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E23" w:rsidRPr="00FF2879" w:rsidRDefault="0033180A" w:rsidP="0096795A">
      <w:pPr>
        <w:pStyle w:val="Tytu"/>
        <w:spacing w:after="480"/>
        <w:contextualSpacing w:val="0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FF2879">
        <w:rPr>
          <w:rFonts w:asciiTheme="minorHAnsi" w:hAnsiTheme="minorHAnsi" w:cstheme="minorHAnsi"/>
          <w:b/>
          <w:sz w:val="32"/>
          <w:szCs w:val="28"/>
        </w:rPr>
        <w:t>Szkolny zestaw programów nauczania na rok szkolny 2025/2026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418"/>
        <w:gridCol w:w="2126"/>
        <w:gridCol w:w="4394"/>
      </w:tblGrid>
      <w:tr w:rsidR="0096795A" w:rsidRPr="00FF2879" w:rsidTr="0096795A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5B4F75" w:rsidRPr="00FF2879" w:rsidRDefault="001A0E23" w:rsidP="0096795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A0E23" w:rsidRPr="00FF2879" w:rsidRDefault="001A0E23" w:rsidP="0096795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klasa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A0E23" w:rsidRPr="00FF2879" w:rsidRDefault="000E0F00" w:rsidP="0096795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nr programu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1A0E23" w:rsidRPr="00FF2879" w:rsidRDefault="000E0F00" w:rsidP="0096795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program nauczania</w:t>
            </w:r>
          </w:p>
        </w:tc>
      </w:tr>
      <w:tr w:rsidR="0096795A" w:rsidRPr="00FF2879" w:rsidTr="00FF2879">
        <w:trPr>
          <w:trHeight w:val="567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33180A" w:rsidRPr="00FF2879" w:rsidRDefault="0033180A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język polski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80A" w:rsidRPr="00FF2879" w:rsidRDefault="00C94034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180A" w:rsidRPr="00FF2879" w:rsidRDefault="0033180A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POL-1/2024/2025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3180A" w:rsidRPr="00FF2879" w:rsidRDefault="00C94034" w:rsidP="00C9403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Program nauczania języka polskiego w szkole podstawowej „Między nami” – A.</w:t>
            </w:r>
            <w:r w:rsidRPr="00FF2879">
              <w:t> 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Łuczak, A. </w:t>
            </w:r>
            <w:proofErr w:type="spellStart"/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Murdzek</w:t>
            </w:r>
            <w:proofErr w:type="spellEnd"/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– Wyd. GWO</w:t>
            </w:r>
          </w:p>
        </w:tc>
      </w:tr>
      <w:tr w:rsidR="0096795A" w:rsidRPr="00FF2879" w:rsidTr="00FE4840">
        <w:trPr>
          <w:trHeight w:val="567"/>
        </w:trPr>
        <w:tc>
          <w:tcPr>
            <w:tcW w:w="1696" w:type="dxa"/>
            <w:vMerge/>
            <w:shd w:val="clear" w:color="auto" w:fill="auto"/>
            <w:vAlign w:val="center"/>
          </w:tcPr>
          <w:p w:rsidR="0033180A" w:rsidRPr="00FF2879" w:rsidRDefault="0033180A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180A" w:rsidRPr="00FF2879" w:rsidRDefault="00C94034" w:rsidP="00C9403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4–5, 7</w:t>
            </w:r>
            <w:r w:rsidR="00987C23" w:rsidRPr="00FF28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FF28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180A" w:rsidRPr="00FF2879" w:rsidRDefault="0033180A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POL-2/2024/2025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3180A" w:rsidRPr="00FF2879" w:rsidRDefault="00C94034" w:rsidP="0013592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Program nauczania języka polskiego w szko</w:t>
            </w:r>
            <w:r w:rsidR="00135928" w:rsidRPr="00FF2879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podstawowej „</w:t>
            </w: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Zamieńmy słowo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” </w:t>
            </w:r>
            <w:r w:rsidR="00135928" w:rsidRPr="00FF2879">
              <w:rPr>
                <w:rFonts w:asciiTheme="minorHAnsi" w:hAnsiTheme="minorHAnsi" w:cstheme="minorHAnsi"/>
                <w:sz w:val="22"/>
                <w:szCs w:val="22"/>
              </w:rPr>
              <w:t>– A. 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Podemska-Kałuża – Wyd. WSiP</w:t>
            </w:r>
          </w:p>
        </w:tc>
      </w:tr>
      <w:tr w:rsidR="002F06E3" w:rsidRPr="00FF2879" w:rsidTr="00FE4840">
        <w:trPr>
          <w:trHeight w:val="567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2F06E3" w:rsidRPr="00FF2879" w:rsidRDefault="002F06E3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język angielski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06E3" w:rsidRPr="00FF2879" w:rsidRDefault="00C94034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1-3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6E3" w:rsidRPr="00FF2879" w:rsidRDefault="002F06E3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J.A.-3/2024/2025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F06E3" w:rsidRPr="00FF2879" w:rsidRDefault="002F06E3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Program nauczania </w:t>
            </w: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języka angielskiego dla I etapu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edukacyjnego – </w:t>
            </w:r>
            <w:r w:rsidR="00C94034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Wyd. 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Macmillan</w:t>
            </w:r>
            <w:r w:rsidR="00C94034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94034" w:rsidRPr="00FF2879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  <w:proofErr w:type="spellEnd"/>
          </w:p>
        </w:tc>
      </w:tr>
      <w:tr w:rsidR="002F06E3" w:rsidRPr="00FF2879" w:rsidTr="00FE4840">
        <w:trPr>
          <w:trHeight w:val="567"/>
        </w:trPr>
        <w:tc>
          <w:tcPr>
            <w:tcW w:w="1696" w:type="dxa"/>
            <w:vMerge/>
            <w:shd w:val="clear" w:color="auto" w:fill="auto"/>
          </w:tcPr>
          <w:p w:rsidR="002F06E3" w:rsidRPr="00FF2879" w:rsidRDefault="002F06E3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06E3" w:rsidRPr="00FF2879" w:rsidRDefault="00C94034" w:rsidP="00C9403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4-8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6E3" w:rsidRPr="00FF2879" w:rsidRDefault="002F06E3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J.A.-4/2024/2025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F06E3" w:rsidRPr="00FF2879" w:rsidRDefault="00683014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Program nauczania </w:t>
            </w: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języka angielskiego dla II etapu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edukacyjnego – E. Piotrowska, T. </w:t>
            </w:r>
            <w:proofErr w:type="spellStart"/>
            <w:r w:rsidR="00C94034" w:rsidRPr="00FF2879">
              <w:rPr>
                <w:rFonts w:asciiTheme="minorHAnsi" w:hAnsiTheme="minorHAnsi" w:cstheme="minorHAnsi"/>
                <w:sz w:val="22"/>
                <w:szCs w:val="22"/>
              </w:rPr>
              <w:t>Sztyber</w:t>
            </w:r>
            <w:proofErr w:type="spellEnd"/>
            <w:r w:rsidR="00C94034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, K. Komarnicka – Wyd. Macmillan </w:t>
            </w:r>
            <w:proofErr w:type="spellStart"/>
            <w:r w:rsidR="00C94034" w:rsidRPr="00FF2879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  <w:proofErr w:type="spellEnd"/>
          </w:p>
        </w:tc>
      </w:tr>
      <w:tr w:rsidR="00683014" w:rsidRPr="00FF2879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582A98" w:rsidRPr="00FF2879" w:rsidRDefault="00582A98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język niemiecki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A98" w:rsidRPr="00FF2879" w:rsidRDefault="00044722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7-8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2A98" w:rsidRPr="00FF2879" w:rsidRDefault="008B15F3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J.N.-5/2024/2025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82A98" w:rsidRPr="00FF2879" w:rsidRDefault="00A04BE9" w:rsidP="00044722">
            <w:pPr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FF2879">
              <w:rPr>
                <w:rFonts w:asciiTheme="minorHAnsi" w:hAnsiTheme="minorHAnsi" w:cstheme="minorHAnsi"/>
                <w:sz w:val="22"/>
                <w:szCs w:val="21"/>
              </w:rPr>
              <w:t>Program nauczania języka niemieckiego jako drugiego języka obcego w klasach 7–8 szkoły podstawowej „</w:t>
            </w:r>
            <w:proofErr w:type="spellStart"/>
            <w:r w:rsidRPr="00FF2879">
              <w:rPr>
                <w:rFonts w:asciiTheme="minorHAnsi" w:hAnsiTheme="minorHAnsi" w:cstheme="minorHAnsi"/>
                <w:b/>
                <w:sz w:val="22"/>
                <w:szCs w:val="21"/>
              </w:rPr>
              <w:t>Natürlich</w:t>
            </w:r>
            <w:proofErr w:type="spellEnd"/>
            <w:r w:rsidRPr="00FF2879">
              <w:rPr>
                <w:rFonts w:asciiTheme="minorHAnsi" w:hAnsiTheme="minorHAnsi" w:cstheme="minorHAnsi"/>
                <w:b/>
                <w:sz w:val="22"/>
                <w:szCs w:val="21"/>
              </w:rPr>
              <w:t xml:space="preserve"> </w:t>
            </w:r>
            <w:proofErr w:type="spellStart"/>
            <w:r w:rsidRPr="00FF2879">
              <w:rPr>
                <w:rFonts w:asciiTheme="minorHAnsi" w:hAnsiTheme="minorHAnsi" w:cstheme="minorHAnsi"/>
                <w:b/>
                <w:sz w:val="22"/>
                <w:szCs w:val="21"/>
              </w:rPr>
              <w:t>auf</w:t>
            </w:r>
            <w:proofErr w:type="spellEnd"/>
            <w:r w:rsidRPr="00FF2879">
              <w:rPr>
                <w:rFonts w:asciiTheme="minorHAnsi" w:hAnsiTheme="minorHAnsi" w:cstheme="minorHAnsi"/>
                <w:b/>
                <w:sz w:val="22"/>
                <w:szCs w:val="21"/>
              </w:rPr>
              <w:t xml:space="preserve"> </w:t>
            </w:r>
            <w:proofErr w:type="spellStart"/>
            <w:r w:rsidRPr="00FF2879">
              <w:rPr>
                <w:rFonts w:asciiTheme="minorHAnsi" w:hAnsiTheme="minorHAnsi" w:cstheme="minorHAnsi"/>
                <w:b/>
                <w:sz w:val="22"/>
                <w:szCs w:val="21"/>
              </w:rPr>
              <w:t>Deutsch</w:t>
            </w:r>
            <w:proofErr w:type="spellEnd"/>
            <w:r w:rsidRPr="00FF2879">
              <w:rPr>
                <w:rFonts w:asciiTheme="minorHAnsi" w:hAnsiTheme="minorHAnsi" w:cstheme="minorHAnsi"/>
                <w:b/>
                <w:sz w:val="22"/>
                <w:szCs w:val="21"/>
              </w:rPr>
              <w:t>!</w:t>
            </w:r>
            <w:r w:rsidRPr="00FF2879">
              <w:rPr>
                <w:rFonts w:asciiTheme="minorHAnsi" w:hAnsiTheme="minorHAnsi" w:cstheme="minorHAnsi"/>
                <w:sz w:val="22"/>
                <w:szCs w:val="21"/>
              </w:rPr>
              <w:t xml:space="preserve">” </w:t>
            </w:r>
            <w:r w:rsidR="007E1403" w:rsidRPr="00FF2879">
              <w:rPr>
                <w:rFonts w:asciiTheme="minorHAnsi" w:hAnsiTheme="minorHAnsi" w:cstheme="minorHAnsi"/>
                <w:sz w:val="22"/>
                <w:szCs w:val="21"/>
              </w:rPr>
              <w:t xml:space="preserve">– Marta </w:t>
            </w:r>
            <w:proofErr w:type="spellStart"/>
            <w:r w:rsidR="007E1403" w:rsidRPr="00FF2879">
              <w:rPr>
                <w:rFonts w:asciiTheme="minorHAnsi" w:hAnsiTheme="minorHAnsi" w:cstheme="minorHAnsi"/>
                <w:sz w:val="22"/>
                <w:szCs w:val="21"/>
              </w:rPr>
              <w:t>Torenc</w:t>
            </w:r>
            <w:proofErr w:type="spellEnd"/>
            <w:r w:rsidR="00787C27" w:rsidRPr="00FF2879">
              <w:rPr>
                <w:rFonts w:asciiTheme="minorHAnsi" w:hAnsiTheme="minorHAnsi" w:cstheme="minorHAnsi"/>
                <w:sz w:val="22"/>
                <w:szCs w:val="21"/>
              </w:rPr>
              <w:t xml:space="preserve"> – </w:t>
            </w:r>
            <w:r w:rsidR="00044722" w:rsidRPr="00FF2879">
              <w:rPr>
                <w:rFonts w:asciiTheme="minorHAnsi" w:hAnsiTheme="minorHAnsi" w:cstheme="minorHAnsi"/>
                <w:sz w:val="22"/>
                <w:szCs w:val="21"/>
              </w:rPr>
              <w:t xml:space="preserve">Wyd. </w:t>
            </w:r>
            <w:r w:rsidR="00787C27" w:rsidRPr="00FF2879">
              <w:rPr>
                <w:rFonts w:asciiTheme="minorHAnsi" w:hAnsiTheme="minorHAnsi" w:cstheme="minorHAnsi"/>
                <w:sz w:val="22"/>
                <w:szCs w:val="21"/>
              </w:rPr>
              <w:t>WSiP</w:t>
            </w:r>
          </w:p>
        </w:tc>
      </w:tr>
      <w:tr w:rsidR="00683014" w:rsidRPr="00FF2879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2F06E3" w:rsidRPr="00FF2879" w:rsidRDefault="002F06E3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matematyka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06E3" w:rsidRPr="00FF2879" w:rsidRDefault="00135928" w:rsidP="00135928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06E3" w:rsidRPr="00FF287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6E3" w:rsidRPr="00FF2879" w:rsidRDefault="002F06E3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MAT-6/2024/2025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F06E3" w:rsidRPr="00FF2879" w:rsidRDefault="00135928" w:rsidP="0013592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Program nauczania matematyki w szkole podstawowej „</w:t>
            </w: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Matematyka z plusem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” – M. Dobrowolska – Wyd. GWO</w:t>
            </w:r>
          </w:p>
        </w:tc>
      </w:tr>
      <w:tr w:rsidR="00683014" w:rsidRPr="00FF2879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987C23" w:rsidRPr="00FF2879" w:rsidRDefault="00987C23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historia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C23" w:rsidRPr="00FF2879" w:rsidRDefault="00135928" w:rsidP="00135928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87C23" w:rsidRPr="00FF287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7C23" w:rsidRPr="00FF2879" w:rsidRDefault="00987C23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HIS-7/2024/2025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87C23" w:rsidRPr="00FF2879" w:rsidRDefault="00135928" w:rsidP="0013592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Program nauczania historii w szkole podstawowej – R. </w:t>
            </w:r>
            <w:proofErr w:type="spellStart"/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Tocha</w:t>
            </w:r>
            <w:proofErr w:type="spellEnd"/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– Wyd. GWO</w:t>
            </w:r>
          </w:p>
        </w:tc>
      </w:tr>
      <w:tr w:rsidR="0096795A" w:rsidRPr="00FF2879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1A0E23" w:rsidRPr="00FF2879" w:rsidRDefault="001A0E23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przyroda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23C0" w:rsidRPr="00FF2879" w:rsidRDefault="00044722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4EF5" w:rsidRPr="00FF2879" w:rsidRDefault="008B5C06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PRZ-8/2024/2025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877A7" w:rsidRPr="00FF2879" w:rsidRDefault="00A04BE9" w:rsidP="00A04BE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Program nauczania przyrody w klasie 4 szkoły podstawowej „</w:t>
            </w: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Tajemnice przyrody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” – J. </w:t>
            </w:r>
            <w:r w:rsidR="00987C23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Golanko – </w:t>
            </w:r>
            <w:r w:rsidR="00044722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Wyd. </w:t>
            </w:r>
            <w:r w:rsidR="00987C23" w:rsidRPr="00FF2879">
              <w:rPr>
                <w:rFonts w:asciiTheme="minorHAnsi" w:hAnsiTheme="minorHAnsi" w:cstheme="minorHAnsi"/>
                <w:sz w:val="22"/>
                <w:szCs w:val="22"/>
              </w:rPr>
              <w:t>Nowa Era</w:t>
            </w:r>
          </w:p>
        </w:tc>
      </w:tr>
      <w:tr w:rsidR="008B7833" w:rsidRPr="00FF2879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0C270D" w:rsidRPr="00FF2879" w:rsidRDefault="000C270D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geografia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270D" w:rsidRPr="00FF2879" w:rsidRDefault="00C94034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5-8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70D" w:rsidRPr="00FF2879" w:rsidRDefault="000C12A9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3148BD" w:rsidRPr="00FF2879">
              <w:rPr>
                <w:rFonts w:asciiTheme="minorHAnsi" w:hAnsiTheme="minorHAnsi" w:cstheme="minorHAnsi"/>
                <w:sz w:val="22"/>
                <w:szCs w:val="22"/>
              </w:rPr>
              <w:t>EO</w:t>
            </w:r>
            <w:r w:rsidR="00701E74" w:rsidRPr="00FF2879">
              <w:rPr>
                <w:rFonts w:asciiTheme="minorHAnsi" w:hAnsiTheme="minorHAnsi" w:cstheme="minorHAnsi"/>
                <w:sz w:val="22"/>
                <w:szCs w:val="22"/>
              </w:rPr>
              <w:t>-9/2024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701E74" w:rsidRPr="00FF2879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C270D" w:rsidRPr="00FF2879" w:rsidRDefault="00C94034" w:rsidP="00C9403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Program nauczania geografii w szkole podstawowej „</w:t>
            </w: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Planeta Nowa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” – M. Tuz, B. Dziedzic – Wyd. Nowa Era</w:t>
            </w:r>
          </w:p>
        </w:tc>
      </w:tr>
      <w:tr w:rsidR="00683014" w:rsidRPr="00FF2879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987C23" w:rsidRPr="00FF2879" w:rsidRDefault="00987C23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biologia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C23" w:rsidRPr="00FF2879" w:rsidRDefault="00C94034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5-8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7C23" w:rsidRPr="00FF2879" w:rsidRDefault="00987C23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BIO-10/2024/2025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87C23" w:rsidRPr="00FF2879" w:rsidRDefault="00C94034" w:rsidP="00C9403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Program nauczania biologii w szkole podstawowej „</w:t>
            </w: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Puls życia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” – A. </w:t>
            </w:r>
            <w:proofErr w:type="spellStart"/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Zdziennicka</w:t>
            </w:r>
            <w:proofErr w:type="spellEnd"/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– Wyd. Nowa Era</w:t>
            </w:r>
          </w:p>
        </w:tc>
      </w:tr>
      <w:tr w:rsidR="008B7833" w:rsidRPr="00FF2879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197ED0" w:rsidRPr="00FF2879" w:rsidRDefault="000C270D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fizyka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270D" w:rsidRPr="00FF2879" w:rsidRDefault="00A31CFE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7-8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70D" w:rsidRPr="00FF2879" w:rsidRDefault="00D32032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FIZ-11/2024</w:t>
            </w:r>
            <w:r w:rsidR="003148BD" w:rsidRPr="00FF2879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C270D" w:rsidRPr="00FF2879" w:rsidRDefault="00A31CFE" w:rsidP="00A31CFE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Program nauczania fizyki w szkole podstawowej „</w:t>
            </w: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To jest fizyka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” – M. Braun, W. </w:t>
            </w:r>
            <w:r w:rsidR="00987C23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Śliwa – 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Wyd. </w:t>
            </w:r>
            <w:r w:rsidR="00987C23" w:rsidRPr="00FF2879">
              <w:rPr>
                <w:rFonts w:asciiTheme="minorHAnsi" w:hAnsiTheme="minorHAnsi" w:cstheme="minorHAnsi"/>
                <w:sz w:val="22"/>
                <w:szCs w:val="22"/>
              </w:rPr>
              <w:t>Nowa Era</w:t>
            </w:r>
          </w:p>
        </w:tc>
      </w:tr>
      <w:tr w:rsidR="008B7833" w:rsidRPr="00FF2879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0C270D" w:rsidRPr="00FF2879" w:rsidRDefault="000C270D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chemia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270D" w:rsidRPr="00FF2879" w:rsidRDefault="00A31CFE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7-8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70D" w:rsidRPr="00FF2879" w:rsidRDefault="00536736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CH-12/2024</w:t>
            </w:r>
            <w:r w:rsidR="002D7C7C" w:rsidRPr="00FF2879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C270D" w:rsidRPr="00FF2879" w:rsidRDefault="00683014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Program nauczania chemii w szkole podstawowej „</w:t>
            </w: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Chemia Nowej Ery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” – T. Kulawik, M. Litwin – </w:t>
            </w:r>
            <w:r w:rsidR="00A31CFE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Wyd. 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Nowa Era</w:t>
            </w:r>
          </w:p>
        </w:tc>
      </w:tr>
      <w:tr w:rsidR="00A65FCD" w:rsidRPr="00FF2879" w:rsidTr="00FE4840">
        <w:trPr>
          <w:trHeight w:val="567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A65FCD" w:rsidRPr="00FF2879" w:rsidRDefault="00A65FCD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plastyka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5FCD" w:rsidRPr="00FF2879" w:rsidRDefault="00135928" w:rsidP="00135928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4, 5</w:t>
            </w:r>
            <w:r w:rsidR="00A65FCD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5FCD" w:rsidRPr="00FF2879" w:rsidRDefault="00A65FCD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PLA-13/2024/2025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65FCD" w:rsidRPr="00FF2879" w:rsidRDefault="00135928" w:rsidP="0013592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Program nauczania plastyki w szkole podstawowej „Do dzieła!” – J. Lukas – Wyd. Nowa Era</w:t>
            </w:r>
          </w:p>
        </w:tc>
      </w:tr>
      <w:tr w:rsidR="00A65FCD" w:rsidRPr="00FF2879" w:rsidTr="00FE4840">
        <w:trPr>
          <w:trHeight w:val="567"/>
        </w:trPr>
        <w:tc>
          <w:tcPr>
            <w:tcW w:w="1696" w:type="dxa"/>
            <w:vMerge/>
            <w:shd w:val="clear" w:color="auto" w:fill="auto"/>
          </w:tcPr>
          <w:p w:rsidR="00A65FCD" w:rsidRPr="00FF2879" w:rsidRDefault="00A65FCD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65FCD" w:rsidRPr="00FF2879" w:rsidRDefault="00135928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5FCD" w:rsidRPr="00FF2879" w:rsidRDefault="00A65FCD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PLA-14/2024/2025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65FCD" w:rsidRPr="00FF2879" w:rsidRDefault="00135928" w:rsidP="0013592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Program nauczania plastyki w szkole podstawowej – M. Kwiecień – Wyd. MAC Edukacja</w:t>
            </w:r>
          </w:p>
        </w:tc>
      </w:tr>
      <w:tr w:rsidR="008B7833" w:rsidRPr="00FF2879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A65FCD" w:rsidRPr="00FF2879" w:rsidRDefault="00A65FCD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muzyka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5FCD" w:rsidRPr="00FF2879" w:rsidRDefault="00044722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4-7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5FCD" w:rsidRPr="00FF2879" w:rsidRDefault="00A65FCD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MUZ-15/2024/2025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65FCD" w:rsidRPr="00FF2879" w:rsidRDefault="00A04BE9" w:rsidP="00A04BE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Program nauczania </w:t>
            </w: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muzyki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dla klas 4–7 szkoły podstawowej – T. Wójcik – Wyd. MAC Edukacja</w:t>
            </w:r>
          </w:p>
        </w:tc>
      </w:tr>
      <w:tr w:rsidR="0096795A" w:rsidRPr="00FF2879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A65FCD" w:rsidRPr="00FF2879" w:rsidRDefault="00A65FCD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wychowanie fizyczne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5FCD" w:rsidRPr="00FF2879" w:rsidRDefault="00044722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4-8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5FCD" w:rsidRPr="00FF2879" w:rsidRDefault="00A65FCD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WF-1/2025/2026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65FCD" w:rsidRPr="00FF2879" w:rsidRDefault="00A04BE9" w:rsidP="00A04BE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Czas na ruch.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Program nauczania wychowania fizycznego dla klas 4–8 szkoły podstawowej </w:t>
            </w:r>
            <w:r w:rsidR="00A65FCD" w:rsidRPr="00FF2879">
              <w:rPr>
                <w:rFonts w:asciiTheme="minorHAnsi" w:hAnsiTheme="minorHAnsi" w:cstheme="minorHAnsi"/>
                <w:sz w:val="22"/>
                <w:szCs w:val="22"/>
              </w:rPr>
              <w:t>– U. Białek, J. Wulfart-Piech</w:t>
            </w:r>
            <w:r w:rsidR="00787C27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(program autorski)</w:t>
            </w:r>
          </w:p>
        </w:tc>
        <w:bookmarkStart w:id="0" w:name="_GoBack"/>
        <w:bookmarkEnd w:id="0"/>
      </w:tr>
      <w:tr w:rsidR="008B7833" w:rsidRPr="00FF2879" w:rsidTr="00FF2879">
        <w:trPr>
          <w:trHeight w:val="567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8B7833" w:rsidRPr="00FF2879" w:rsidRDefault="008B7833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religia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7833" w:rsidRPr="00FF2879" w:rsidRDefault="00135928" w:rsidP="00135928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B7833" w:rsidRPr="00FF287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7833" w:rsidRPr="00FF2879" w:rsidRDefault="008B7833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REL-17/2024/2025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B7833" w:rsidRPr="00FF2879" w:rsidRDefault="008B7833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Zaproszeni na ucztę Jezusa</w:t>
            </w:r>
          </w:p>
        </w:tc>
      </w:tr>
      <w:tr w:rsidR="008B7833" w:rsidRPr="00FF2879" w:rsidTr="00FF2879">
        <w:trPr>
          <w:trHeight w:val="567"/>
        </w:trPr>
        <w:tc>
          <w:tcPr>
            <w:tcW w:w="1696" w:type="dxa"/>
            <w:vMerge/>
            <w:shd w:val="clear" w:color="auto" w:fill="auto"/>
            <w:vAlign w:val="center"/>
          </w:tcPr>
          <w:p w:rsidR="008B7833" w:rsidRPr="00FF2879" w:rsidRDefault="008B7833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7833" w:rsidRPr="00FF2879" w:rsidRDefault="00135928" w:rsidP="00135928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B7833" w:rsidRPr="00FF287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7833" w:rsidRPr="00FF2879" w:rsidRDefault="008B7833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REL-18/2024/2025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B7833" w:rsidRPr="00FF2879" w:rsidRDefault="008B7833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Bóg kocha i zbawia człowieka</w:t>
            </w:r>
          </w:p>
        </w:tc>
      </w:tr>
      <w:tr w:rsidR="0096795A" w:rsidRPr="00FF2879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5C2602" w:rsidRPr="00FF2879" w:rsidRDefault="00582A98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technika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23C0" w:rsidRPr="00FF2879" w:rsidRDefault="00044722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4-6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4570" w:rsidRPr="00FF2879" w:rsidRDefault="00AD219E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TECH-19/2024/2025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F7216" w:rsidRPr="00FF2879" w:rsidRDefault="00A31CFE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Program nauczania techniki w szkole podstawowej „</w:t>
            </w: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Jak to działa?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” dla klas 4–6 – L. </w:t>
            </w:r>
            <w:proofErr w:type="spellStart"/>
            <w:r w:rsidR="005F2B6C" w:rsidRPr="00FF2879">
              <w:rPr>
                <w:rFonts w:asciiTheme="minorHAnsi" w:hAnsiTheme="minorHAnsi" w:cstheme="minorHAnsi"/>
                <w:sz w:val="22"/>
                <w:szCs w:val="22"/>
              </w:rPr>
              <w:t>Łabecki</w:t>
            </w:r>
            <w:proofErr w:type="spellEnd"/>
            <w:r w:rsidR="005F2B6C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, M. </w:t>
            </w:r>
            <w:proofErr w:type="spellStart"/>
            <w:r w:rsidR="005F2B6C" w:rsidRPr="00FF2879">
              <w:rPr>
                <w:rFonts w:asciiTheme="minorHAnsi" w:hAnsiTheme="minorHAnsi" w:cstheme="minorHAnsi"/>
                <w:sz w:val="22"/>
                <w:szCs w:val="22"/>
              </w:rPr>
              <w:t>Łabecka</w:t>
            </w:r>
            <w:proofErr w:type="spellEnd"/>
            <w:r w:rsidR="005F2B6C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44722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Wyd. </w:t>
            </w:r>
            <w:r w:rsidR="005F2B6C" w:rsidRPr="00FF2879">
              <w:rPr>
                <w:rFonts w:asciiTheme="minorHAnsi" w:hAnsiTheme="minorHAnsi" w:cstheme="minorHAnsi"/>
                <w:sz w:val="22"/>
                <w:szCs w:val="22"/>
              </w:rPr>
              <w:t>Nowa Era</w:t>
            </w:r>
          </w:p>
        </w:tc>
      </w:tr>
      <w:tr w:rsidR="005F2B6C" w:rsidRPr="00FF2879" w:rsidTr="00FE4840">
        <w:trPr>
          <w:trHeight w:val="567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5F2B6C" w:rsidRPr="00FF2879" w:rsidRDefault="005F2B6C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edukacja wczesnoszkolna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F2B6C" w:rsidRPr="00FF2879" w:rsidRDefault="00C94034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1-3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2B6C" w:rsidRPr="00FF2879" w:rsidRDefault="005F2B6C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EW-20/2024/2025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F2B6C" w:rsidRPr="00FF2879" w:rsidRDefault="00C94034" w:rsidP="00C9403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Program edukacji wczesnoszkolnej w klasach 1–3 szkoły podstawowej – J. </w:t>
            </w:r>
            <w:proofErr w:type="spellStart"/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Hanisz</w:t>
            </w:r>
            <w:proofErr w:type="spellEnd"/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– Wyd. WSiP</w:t>
            </w:r>
          </w:p>
        </w:tc>
      </w:tr>
      <w:tr w:rsidR="005F2B6C" w:rsidRPr="00FF2879" w:rsidTr="00FF2879">
        <w:trPr>
          <w:trHeight w:val="567"/>
        </w:trPr>
        <w:tc>
          <w:tcPr>
            <w:tcW w:w="1696" w:type="dxa"/>
            <w:vMerge/>
            <w:shd w:val="clear" w:color="auto" w:fill="auto"/>
          </w:tcPr>
          <w:p w:rsidR="005F2B6C" w:rsidRPr="00FF2879" w:rsidRDefault="005F2B6C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2B6C" w:rsidRPr="00FF2879" w:rsidRDefault="005F2B6C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F2B6C" w:rsidRPr="00FF2879" w:rsidRDefault="005F2B6C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WF-2/2025/2026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F2B6C" w:rsidRPr="00FF2879" w:rsidRDefault="00C94034" w:rsidP="00C9403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Program nauczania wychowania fizycznego dla klas 1–3</w:t>
            </w:r>
          </w:p>
        </w:tc>
      </w:tr>
      <w:tr w:rsidR="005F2B6C" w:rsidRPr="00FF2879" w:rsidTr="00FF2879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5F2B6C" w:rsidRPr="00FF2879" w:rsidRDefault="00C52BCB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wychowanie do życia w </w:t>
            </w:r>
            <w:r w:rsidR="005F2B6C" w:rsidRPr="00FF2879">
              <w:rPr>
                <w:rFonts w:asciiTheme="minorHAnsi" w:hAnsiTheme="minorHAnsi" w:cstheme="minorHAnsi"/>
                <w:sz w:val="22"/>
                <w:szCs w:val="22"/>
              </w:rPr>
              <w:t>rodzinie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B6C" w:rsidRPr="00FF2879" w:rsidRDefault="00A63436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4-8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2B6C" w:rsidRPr="00FF2879" w:rsidRDefault="005F2B6C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WDŻ-21/2024/2025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F2B6C" w:rsidRPr="00FF2879" w:rsidRDefault="00A63436" w:rsidP="00A634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Program </w:t>
            </w:r>
            <w:r w:rsidR="00C52BCB" w:rsidRPr="00FF2879">
              <w:rPr>
                <w:rFonts w:asciiTheme="minorHAnsi" w:hAnsiTheme="minorHAnsi" w:cstheme="minorHAnsi"/>
                <w:sz w:val="22"/>
                <w:szCs w:val="22"/>
              </w:rPr>
              <w:t>nauczania wychowania do życia w 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rodzinie w szkole podstawowej „</w:t>
            </w: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Wędrując ku dorosłości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5F2B6C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– T. Król – Rubikon</w:t>
            </w:r>
          </w:p>
        </w:tc>
      </w:tr>
      <w:tr w:rsidR="0096795A" w:rsidRPr="00FF2879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0C270D" w:rsidRPr="00FF2879" w:rsidRDefault="000C270D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informatyka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270D" w:rsidRPr="00FF2879" w:rsidRDefault="00044722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4-8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70D" w:rsidRPr="00FF2879" w:rsidRDefault="00731D8E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INF-22/2024</w:t>
            </w:r>
            <w:r w:rsidR="002D7C7C" w:rsidRPr="00FF2879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C270D" w:rsidRPr="00FF2879" w:rsidRDefault="00A04BE9" w:rsidP="00A04BE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Program nauczania </w:t>
            </w: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informatyki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w klasach 4–8 szkoły podstawowej</w:t>
            </w:r>
            <w:r w:rsidR="005F2B6C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– W. J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ochemczyk, I. </w:t>
            </w:r>
            <w:r w:rsidR="00044722" w:rsidRPr="00FF2879">
              <w:rPr>
                <w:rFonts w:asciiTheme="minorHAnsi" w:hAnsiTheme="minorHAnsi" w:cstheme="minorHAnsi"/>
                <w:sz w:val="22"/>
                <w:szCs w:val="22"/>
              </w:rPr>
              <w:t>Krajewska-</w:t>
            </w:r>
            <w:proofErr w:type="spellStart"/>
            <w:r w:rsidR="00044722" w:rsidRPr="00FF2879">
              <w:rPr>
                <w:rFonts w:asciiTheme="minorHAnsi" w:hAnsiTheme="minorHAnsi" w:cstheme="minorHAnsi"/>
                <w:sz w:val="22"/>
                <w:szCs w:val="22"/>
              </w:rPr>
              <w:t>Kranas</w:t>
            </w:r>
            <w:proofErr w:type="spellEnd"/>
            <w:r w:rsidR="00044722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i in.</w:t>
            </w:r>
            <w:r w:rsidR="005F2B6C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44722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Wyd. </w:t>
            </w:r>
            <w:r w:rsidR="005F2B6C" w:rsidRPr="00FF2879">
              <w:rPr>
                <w:rFonts w:asciiTheme="minorHAnsi" w:hAnsiTheme="minorHAnsi" w:cstheme="minorHAnsi"/>
                <w:sz w:val="22"/>
                <w:szCs w:val="22"/>
              </w:rPr>
              <w:t>WSiP</w:t>
            </w:r>
          </w:p>
        </w:tc>
      </w:tr>
      <w:tr w:rsidR="0096795A" w:rsidRPr="00FF2879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837390" w:rsidRPr="00FF2879" w:rsidRDefault="00837390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EDB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463" w:rsidRPr="00FF2879" w:rsidRDefault="00044722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7390" w:rsidRPr="00FF2879" w:rsidRDefault="00B249E5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EDB-23</w:t>
            </w:r>
            <w:r w:rsidR="00434D6F" w:rsidRPr="00FF2879">
              <w:rPr>
                <w:rFonts w:asciiTheme="minorHAnsi" w:hAnsiTheme="minorHAnsi" w:cstheme="minorHAnsi"/>
                <w:sz w:val="22"/>
                <w:szCs w:val="22"/>
              </w:rPr>
              <w:t>/2024</w:t>
            </w:r>
            <w:r w:rsidR="002357ED" w:rsidRPr="00FF2879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082F8B" w:rsidRPr="00FF287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34D6F" w:rsidRPr="00FF287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37390" w:rsidRPr="00FF2879" w:rsidRDefault="0096795A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Program nauczania edukacji dla bezpieczeństwa „</w:t>
            </w:r>
            <w:r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Żyję i działam bezpiecznie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” – J. Słoma – </w:t>
            </w:r>
            <w:r w:rsidR="00A31CFE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Wyd. 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Nowa Era</w:t>
            </w:r>
          </w:p>
        </w:tc>
      </w:tr>
      <w:tr w:rsidR="0096795A" w:rsidRPr="00FF2879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197ED0" w:rsidRPr="00FF2879" w:rsidRDefault="00837390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WOS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463" w:rsidRPr="00FF2879" w:rsidRDefault="00A31CFE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7390" w:rsidRPr="00FF2879" w:rsidRDefault="002357ED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WOS-</w:t>
            </w:r>
            <w:r w:rsidR="00B249E5" w:rsidRPr="00FF2879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="00434D6F" w:rsidRPr="00FF2879">
              <w:rPr>
                <w:rFonts w:asciiTheme="minorHAnsi" w:hAnsiTheme="minorHAnsi" w:cstheme="minorHAnsi"/>
                <w:sz w:val="22"/>
                <w:szCs w:val="22"/>
              </w:rPr>
              <w:t>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37390" w:rsidRPr="00FF2879" w:rsidRDefault="00A04BE9" w:rsidP="00A04BE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Program nauczania wiedzy o społeczeństwie w szkole podstawowej „</w:t>
            </w:r>
            <w:r w:rsidR="0096795A" w:rsidRPr="00FF2879">
              <w:rPr>
                <w:rFonts w:asciiTheme="minorHAnsi" w:hAnsiTheme="minorHAnsi" w:cstheme="minorHAnsi"/>
                <w:b/>
                <w:sz w:val="22"/>
                <w:szCs w:val="22"/>
              </w:rPr>
              <w:t>Dziś i jutro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96795A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 B. Furman – </w:t>
            </w:r>
            <w:r w:rsidR="00A31CFE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Wyd. </w:t>
            </w:r>
            <w:r w:rsidR="0096795A" w:rsidRPr="00FF2879">
              <w:rPr>
                <w:rFonts w:asciiTheme="minorHAnsi" w:hAnsiTheme="minorHAnsi" w:cstheme="minorHAnsi"/>
                <w:sz w:val="22"/>
                <w:szCs w:val="22"/>
              </w:rPr>
              <w:t>Nowa Era</w:t>
            </w:r>
          </w:p>
        </w:tc>
      </w:tr>
      <w:tr w:rsidR="0096795A" w:rsidRPr="00FF2879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B249E5" w:rsidRPr="00FF2879" w:rsidRDefault="00B249E5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doradztwo zawodowe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49E5" w:rsidRPr="00FF2879" w:rsidRDefault="00C94034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1-8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249E5" w:rsidRPr="00FF2879" w:rsidRDefault="00B249E5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DZ-25/2024/2025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7A13" w:rsidRPr="00FF2879" w:rsidRDefault="00B249E5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Program re</w:t>
            </w:r>
            <w:r w:rsidR="0096795A" w:rsidRPr="00FF2879">
              <w:rPr>
                <w:rFonts w:asciiTheme="minorHAnsi" w:hAnsiTheme="minorHAnsi" w:cstheme="minorHAnsi"/>
                <w:sz w:val="22"/>
                <w:szCs w:val="22"/>
              </w:rPr>
              <w:t>alizacji doradztwa zawodowego w 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Szkole Podstawowej nr 2 w Piotrkowie Trybunalskim z uwzględnieniem Wewnątrzszkolnego Systemu Doradztw</w:t>
            </w:r>
            <w:r w:rsidR="00C93174" w:rsidRPr="00FF2879">
              <w:rPr>
                <w:rFonts w:asciiTheme="minorHAnsi" w:hAnsiTheme="minorHAnsi" w:cstheme="minorHAnsi"/>
                <w:sz w:val="22"/>
                <w:szCs w:val="22"/>
              </w:rPr>
              <w:t xml:space="preserve">a Zawodowego na rok </w:t>
            </w:r>
            <w:r w:rsidR="0096795A" w:rsidRPr="00FF2879">
              <w:rPr>
                <w:rFonts w:asciiTheme="minorHAnsi" w:hAnsiTheme="minorHAnsi" w:cstheme="minorHAnsi"/>
                <w:sz w:val="22"/>
                <w:szCs w:val="22"/>
              </w:rPr>
              <w:t>szkolny 2025/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C90E1E" w:rsidRPr="00FF287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96795A" w:rsidRPr="00FF2879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EA60E0" w:rsidRPr="00FF2879" w:rsidRDefault="00EA60E0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edukacja informatyczna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0E0" w:rsidRPr="00FF2879" w:rsidRDefault="00C94034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1-3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60E0" w:rsidRPr="00FF2879" w:rsidRDefault="00EA60E0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INF-26/2024/2025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A60E0" w:rsidRPr="00FF2879" w:rsidRDefault="00C94034" w:rsidP="00C9403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Program nauczania informatyki w klasach 1–3 szkoły podstawowej – A. Kulesza – Wyd. WSiP</w:t>
            </w:r>
          </w:p>
        </w:tc>
      </w:tr>
      <w:tr w:rsidR="0096795A" w:rsidRPr="002F06E3" w:rsidTr="00FE484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1D4FF0" w:rsidRPr="00FF2879" w:rsidRDefault="001D4FF0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Edukacja zdrowotna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4FF0" w:rsidRPr="00FF2879" w:rsidRDefault="00A31CFE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4-8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4FF0" w:rsidRPr="00FF2879" w:rsidRDefault="00087A13" w:rsidP="0096795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EZ-3/2025/2026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D4FF0" w:rsidRPr="002F06E3" w:rsidRDefault="0096795A" w:rsidP="0096795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Holistyczna edukacja prozdrowotna w szkole podsta</w:t>
            </w:r>
            <w:r w:rsidR="00A31CFE" w:rsidRPr="00FF2879">
              <w:rPr>
                <w:rFonts w:asciiTheme="minorHAnsi" w:hAnsiTheme="minorHAnsi" w:cstheme="minorHAnsi"/>
                <w:sz w:val="22"/>
                <w:szCs w:val="22"/>
              </w:rPr>
              <w:t>wowej – C</w:t>
            </w:r>
            <w:r w:rsidRPr="00FF2879">
              <w:rPr>
                <w:rFonts w:asciiTheme="minorHAnsi" w:hAnsiTheme="minorHAnsi" w:cstheme="minorHAnsi"/>
                <w:sz w:val="22"/>
                <w:szCs w:val="22"/>
              </w:rPr>
              <w:t>iało, umysł, duch – D. Bartosiak – ORE</w:t>
            </w:r>
          </w:p>
        </w:tc>
      </w:tr>
    </w:tbl>
    <w:p w:rsidR="001A0E23" w:rsidRPr="002F06E3" w:rsidRDefault="001A0E23" w:rsidP="00C90E1E">
      <w:pPr>
        <w:rPr>
          <w:rFonts w:asciiTheme="minorHAnsi" w:hAnsiTheme="minorHAnsi" w:cstheme="minorHAnsi"/>
        </w:rPr>
      </w:pPr>
    </w:p>
    <w:sectPr w:rsidR="001A0E23" w:rsidRPr="002F06E3" w:rsidSect="0033180A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7C2" w:rsidRDefault="007C47C2" w:rsidP="0096795A">
      <w:r>
        <w:separator/>
      </w:r>
    </w:p>
  </w:endnote>
  <w:endnote w:type="continuationSeparator" w:id="0">
    <w:p w:rsidR="007C47C2" w:rsidRDefault="007C47C2" w:rsidP="0096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88833714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6795A" w:rsidRPr="0096795A" w:rsidRDefault="0096795A" w:rsidP="0096795A">
            <w:pPr>
              <w:pStyle w:val="Stopka"/>
              <w:jc w:val="right"/>
              <w:rPr>
                <w:sz w:val="16"/>
                <w:szCs w:val="16"/>
              </w:rPr>
            </w:pPr>
            <w:r w:rsidRPr="0096795A">
              <w:rPr>
                <w:sz w:val="16"/>
                <w:szCs w:val="16"/>
              </w:rPr>
              <w:t xml:space="preserve">Strona </w:t>
            </w:r>
            <w:r w:rsidRPr="0096795A">
              <w:rPr>
                <w:b/>
                <w:bCs/>
                <w:sz w:val="16"/>
                <w:szCs w:val="16"/>
              </w:rPr>
              <w:fldChar w:fldCharType="begin"/>
            </w:r>
            <w:r w:rsidRPr="0096795A">
              <w:rPr>
                <w:b/>
                <w:bCs/>
                <w:sz w:val="16"/>
                <w:szCs w:val="16"/>
              </w:rPr>
              <w:instrText>PAGE</w:instrText>
            </w:r>
            <w:r w:rsidRPr="0096795A">
              <w:rPr>
                <w:b/>
                <w:bCs/>
                <w:sz w:val="16"/>
                <w:szCs w:val="16"/>
              </w:rPr>
              <w:fldChar w:fldCharType="separate"/>
            </w:r>
            <w:r w:rsidR="00FF2879">
              <w:rPr>
                <w:b/>
                <w:bCs/>
                <w:noProof/>
                <w:sz w:val="16"/>
                <w:szCs w:val="16"/>
              </w:rPr>
              <w:t>1</w:t>
            </w:r>
            <w:r w:rsidRPr="0096795A">
              <w:rPr>
                <w:b/>
                <w:bCs/>
                <w:sz w:val="16"/>
                <w:szCs w:val="16"/>
              </w:rPr>
              <w:fldChar w:fldCharType="end"/>
            </w:r>
            <w:r w:rsidRPr="0096795A">
              <w:rPr>
                <w:sz w:val="16"/>
                <w:szCs w:val="16"/>
              </w:rPr>
              <w:t xml:space="preserve"> z </w:t>
            </w:r>
            <w:r w:rsidRPr="0096795A">
              <w:rPr>
                <w:b/>
                <w:bCs/>
                <w:sz w:val="16"/>
                <w:szCs w:val="16"/>
              </w:rPr>
              <w:fldChar w:fldCharType="begin"/>
            </w:r>
            <w:r w:rsidRPr="0096795A">
              <w:rPr>
                <w:b/>
                <w:bCs/>
                <w:sz w:val="16"/>
                <w:szCs w:val="16"/>
              </w:rPr>
              <w:instrText>NUMPAGES</w:instrText>
            </w:r>
            <w:r w:rsidRPr="0096795A">
              <w:rPr>
                <w:b/>
                <w:bCs/>
                <w:sz w:val="16"/>
                <w:szCs w:val="16"/>
              </w:rPr>
              <w:fldChar w:fldCharType="separate"/>
            </w:r>
            <w:r w:rsidR="00FF2879">
              <w:rPr>
                <w:b/>
                <w:bCs/>
                <w:noProof/>
                <w:sz w:val="16"/>
                <w:szCs w:val="16"/>
              </w:rPr>
              <w:t>2</w:t>
            </w:r>
            <w:r w:rsidRPr="0096795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7C2" w:rsidRDefault="007C47C2" w:rsidP="0096795A">
      <w:r>
        <w:separator/>
      </w:r>
    </w:p>
  </w:footnote>
  <w:footnote w:type="continuationSeparator" w:id="0">
    <w:p w:rsidR="007C47C2" w:rsidRDefault="007C47C2" w:rsidP="00967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3"/>
    <w:rsid w:val="00012A9B"/>
    <w:rsid w:val="00022746"/>
    <w:rsid w:val="00044722"/>
    <w:rsid w:val="000564F3"/>
    <w:rsid w:val="00057493"/>
    <w:rsid w:val="000613A1"/>
    <w:rsid w:val="00067076"/>
    <w:rsid w:val="0007537F"/>
    <w:rsid w:val="00077625"/>
    <w:rsid w:val="000808CE"/>
    <w:rsid w:val="00082F8B"/>
    <w:rsid w:val="000864D8"/>
    <w:rsid w:val="00087A13"/>
    <w:rsid w:val="000A5072"/>
    <w:rsid w:val="000C12A9"/>
    <w:rsid w:val="000C270D"/>
    <w:rsid w:val="000E0F00"/>
    <w:rsid w:val="000E4907"/>
    <w:rsid w:val="000E6B4F"/>
    <w:rsid w:val="000F05FF"/>
    <w:rsid w:val="00101907"/>
    <w:rsid w:val="00105886"/>
    <w:rsid w:val="0011259F"/>
    <w:rsid w:val="001210DE"/>
    <w:rsid w:val="00127645"/>
    <w:rsid w:val="00135458"/>
    <w:rsid w:val="00135928"/>
    <w:rsid w:val="001408CD"/>
    <w:rsid w:val="00152BF7"/>
    <w:rsid w:val="0015303A"/>
    <w:rsid w:val="0015533F"/>
    <w:rsid w:val="00156366"/>
    <w:rsid w:val="00157DB1"/>
    <w:rsid w:val="00166DDF"/>
    <w:rsid w:val="00180221"/>
    <w:rsid w:val="00180817"/>
    <w:rsid w:val="00193A70"/>
    <w:rsid w:val="00197ED0"/>
    <w:rsid w:val="001A0E23"/>
    <w:rsid w:val="001D468E"/>
    <w:rsid w:val="001D4FF0"/>
    <w:rsid w:val="002357ED"/>
    <w:rsid w:val="00254CF4"/>
    <w:rsid w:val="00266089"/>
    <w:rsid w:val="00277334"/>
    <w:rsid w:val="002773C6"/>
    <w:rsid w:val="00284449"/>
    <w:rsid w:val="002A0747"/>
    <w:rsid w:val="002A5AB4"/>
    <w:rsid w:val="002D7C7C"/>
    <w:rsid w:val="002E6739"/>
    <w:rsid w:val="002F06E3"/>
    <w:rsid w:val="003135B9"/>
    <w:rsid w:val="003142BE"/>
    <w:rsid w:val="003148BD"/>
    <w:rsid w:val="00317130"/>
    <w:rsid w:val="0033180A"/>
    <w:rsid w:val="00332674"/>
    <w:rsid w:val="00347CEA"/>
    <w:rsid w:val="00354482"/>
    <w:rsid w:val="00362754"/>
    <w:rsid w:val="003627F2"/>
    <w:rsid w:val="00366834"/>
    <w:rsid w:val="00382D67"/>
    <w:rsid w:val="00414919"/>
    <w:rsid w:val="00434D6F"/>
    <w:rsid w:val="0044233D"/>
    <w:rsid w:val="0044649C"/>
    <w:rsid w:val="0046044F"/>
    <w:rsid w:val="004641C4"/>
    <w:rsid w:val="0046716E"/>
    <w:rsid w:val="00480D92"/>
    <w:rsid w:val="00487EF1"/>
    <w:rsid w:val="00494150"/>
    <w:rsid w:val="004942CC"/>
    <w:rsid w:val="00496F34"/>
    <w:rsid w:val="004B2736"/>
    <w:rsid w:val="004E41E2"/>
    <w:rsid w:val="00500060"/>
    <w:rsid w:val="00536736"/>
    <w:rsid w:val="0053680B"/>
    <w:rsid w:val="00561463"/>
    <w:rsid w:val="005667DC"/>
    <w:rsid w:val="00582A98"/>
    <w:rsid w:val="00582C25"/>
    <w:rsid w:val="005A017B"/>
    <w:rsid w:val="005A0D3E"/>
    <w:rsid w:val="005B4F75"/>
    <w:rsid w:val="005C2602"/>
    <w:rsid w:val="005C538A"/>
    <w:rsid w:val="005C795E"/>
    <w:rsid w:val="005F2B6C"/>
    <w:rsid w:val="005F5422"/>
    <w:rsid w:val="0060262E"/>
    <w:rsid w:val="006207F7"/>
    <w:rsid w:val="006364FE"/>
    <w:rsid w:val="006723C0"/>
    <w:rsid w:val="006749CD"/>
    <w:rsid w:val="00683014"/>
    <w:rsid w:val="0068714A"/>
    <w:rsid w:val="006B2CB4"/>
    <w:rsid w:val="006C6163"/>
    <w:rsid w:val="006D75E4"/>
    <w:rsid w:val="006F5772"/>
    <w:rsid w:val="00701173"/>
    <w:rsid w:val="00701E74"/>
    <w:rsid w:val="00704121"/>
    <w:rsid w:val="00707702"/>
    <w:rsid w:val="00721479"/>
    <w:rsid w:val="00731D8E"/>
    <w:rsid w:val="007400F8"/>
    <w:rsid w:val="00740639"/>
    <w:rsid w:val="0076419D"/>
    <w:rsid w:val="00771115"/>
    <w:rsid w:val="00772640"/>
    <w:rsid w:val="0077585D"/>
    <w:rsid w:val="00786B20"/>
    <w:rsid w:val="00787C27"/>
    <w:rsid w:val="00796F86"/>
    <w:rsid w:val="007B3A17"/>
    <w:rsid w:val="007C47C2"/>
    <w:rsid w:val="007D07C0"/>
    <w:rsid w:val="007E1403"/>
    <w:rsid w:val="008041AE"/>
    <w:rsid w:val="00837390"/>
    <w:rsid w:val="00840853"/>
    <w:rsid w:val="0085009F"/>
    <w:rsid w:val="008A3A07"/>
    <w:rsid w:val="008B15F3"/>
    <w:rsid w:val="008B5C06"/>
    <w:rsid w:val="008B7654"/>
    <w:rsid w:val="008B7833"/>
    <w:rsid w:val="008D1DA3"/>
    <w:rsid w:val="008E544A"/>
    <w:rsid w:val="008F4EF5"/>
    <w:rsid w:val="00902C4B"/>
    <w:rsid w:val="00917120"/>
    <w:rsid w:val="00943DDA"/>
    <w:rsid w:val="00950BAA"/>
    <w:rsid w:val="0096324F"/>
    <w:rsid w:val="0096795A"/>
    <w:rsid w:val="00980398"/>
    <w:rsid w:val="00985FF1"/>
    <w:rsid w:val="00987C23"/>
    <w:rsid w:val="009C4AED"/>
    <w:rsid w:val="009E324A"/>
    <w:rsid w:val="009E4570"/>
    <w:rsid w:val="009E47CF"/>
    <w:rsid w:val="009F7216"/>
    <w:rsid w:val="00A04BE9"/>
    <w:rsid w:val="00A2034C"/>
    <w:rsid w:val="00A25356"/>
    <w:rsid w:val="00A31CFE"/>
    <w:rsid w:val="00A37B7D"/>
    <w:rsid w:val="00A52DCB"/>
    <w:rsid w:val="00A56169"/>
    <w:rsid w:val="00A63436"/>
    <w:rsid w:val="00A65FCD"/>
    <w:rsid w:val="00A67C7C"/>
    <w:rsid w:val="00A719A7"/>
    <w:rsid w:val="00A86052"/>
    <w:rsid w:val="00AA3D37"/>
    <w:rsid w:val="00AA4488"/>
    <w:rsid w:val="00AB22CE"/>
    <w:rsid w:val="00AD219E"/>
    <w:rsid w:val="00AD3870"/>
    <w:rsid w:val="00AD7CDE"/>
    <w:rsid w:val="00AE7C04"/>
    <w:rsid w:val="00AF44CB"/>
    <w:rsid w:val="00AF46FA"/>
    <w:rsid w:val="00AF696D"/>
    <w:rsid w:val="00B12431"/>
    <w:rsid w:val="00B209EE"/>
    <w:rsid w:val="00B249E5"/>
    <w:rsid w:val="00B27C65"/>
    <w:rsid w:val="00B4292D"/>
    <w:rsid w:val="00B436B3"/>
    <w:rsid w:val="00B556FD"/>
    <w:rsid w:val="00B6610C"/>
    <w:rsid w:val="00B80769"/>
    <w:rsid w:val="00B83301"/>
    <w:rsid w:val="00B870AB"/>
    <w:rsid w:val="00BC6B66"/>
    <w:rsid w:val="00BD58F9"/>
    <w:rsid w:val="00BF07C3"/>
    <w:rsid w:val="00C00EC3"/>
    <w:rsid w:val="00C07392"/>
    <w:rsid w:val="00C100C1"/>
    <w:rsid w:val="00C15B44"/>
    <w:rsid w:val="00C2267E"/>
    <w:rsid w:val="00C35A32"/>
    <w:rsid w:val="00C367E4"/>
    <w:rsid w:val="00C44318"/>
    <w:rsid w:val="00C52BCB"/>
    <w:rsid w:val="00C67855"/>
    <w:rsid w:val="00C90697"/>
    <w:rsid w:val="00C90E1E"/>
    <w:rsid w:val="00C93174"/>
    <w:rsid w:val="00C94034"/>
    <w:rsid w:val="00CA2A5E"/>
    <w:rsid w:val="00CB4B8C"/>
    <w:rsid w:val="00CD31F0"/>
    <w:rsid w:val="00CE6D68"/>
    <w:rsid w:val="00CF3630"/>
    <w:rsid w:val="00CF69F1"/>
    <w:rsid w:val="00D03CFA"/>
    <w:rsid w:val="00D26D60"/>
    <w:rsid w:val="00D32032"/>
    <w:rsid w:val="00D9001C"/>
    <w:rsid w:val="00DA11C0"/>
    <w:rsid w:val="00DC0BC1"/>
    <w:rsid w:val="00DD7C26"/>
    <w:rsid w:val="00DE3477"/>
    <w:rsid w:val="00DE437D"/>
    <w:rsid w:val="00E2224B"/>
    <w:rsid w:val="00E35D4C"/>
    <w:rsid w:val="00E5001E"/>
    <w:rsid w:val="00E75BCE"/>
    <w:rsid w:val="00EA60E0"/>
    <w:rsid w:val="00EA7DF4"/>
    <w:rsid w:val="00EC0B5C"/>
    <w:rsid w:val="00ED4E83"/>
    <w:rsid w:val="00EE325A"/>
    <w:rsid w:val="00EE5654"/>
    <w:rsid w:val="00EE7D42"/>
    <w:rsid w:val="00EF3DF2"/>
    <w:rsid w:val="00F415AD"/>
    <w:rsid w:val="00F448E2"/>
    <w:rsid w:val="00F67B2A"/>
    <w:rsid w:val="00F736B4"/>
    <w:rsid w:val="00F877A7"/>
    <w:rsid w:val="00FB084F"/>
    <w:rsid w:val="00FE1D62"/>
    <w:rsid w:val="00FE4840"/>
    <w:rsid w:val="00FE6E75"/>
    <w:rsid w:val="00FE7CD3"/>
    <w:rsid w:val="00FF0F11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F9767-E4AC-44B0-8B9B-F6D9C3B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E2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A0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3318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31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rsid w:val="00967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795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67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9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programów nauczania na rok szk</vt:lpstr>
    </vt:vector>
  </TitlesOfParts>
  <Company>Ministerstwo Edukacji Narodowej i Sportu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programów nauczania na rok szk</dc:title>
  <dc:subject/>
  <dc:creator>nauczyciel001n</dc:creator>
  <cp:keywords/>
  <cp:lastModifiedBy>Dyrektor</cp:lastModifiedBy>
  <cp:revision>7</cp:revision>
  <cp:lastPrinted>2025-06-11T12:26:00Z</cp:lastPrinted>
  <dcterms:created xsi:type="dcterms:W3CDTF">2026-03-06T07:04:00Z</dcterms:created>
  <dcterms:modified xsi:type="dcterms:W3CDTF">2026-03-17T11:21:00Z</dcterms:modified>
</cp:coreProperties>
</file>