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89" w:rsidRDefault="00D61444" w:rsidP="00D00339">
      <w:pPr>
        <w:pStyle w:val="Nagwek1"/>
      </w:pPr>
      <w:r>
        <w:t>SZKOLNY ZESTAW PODRĘCZNIKÓW 2023/2024</w:t>
      </w:r>
    </w:p>
    <w:p w:rsidR="00566E89" w:rsidRDefault="00566E89">
      <w:pPr>
        <w:pStyle w:val="Standard"/>
        <w:tabs>
          <w:tab w:val="left" w:pos="1440"/>
        </w:tabs>
        <w:jc w:val="center"/>
        <w:rPr>
          <w:b/>
        </w:rPr>
      </w:pPr>
    </w:p>
    <w:p w:rsidR="00566E89" w:rsidRDefault="00566E89">
      <w:pPr>
        <w:pStyle w:val="Standard"/>
        <w:tabs>
          <w:tab w:val="left" w:pos="1440"/>
        </w:tabs>
        <w:jc w:val="center"/>
        <w:rPr>
          <w:b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702"/>
        <w:gridCol w:w="2547"/>
        <w:gridCol w:w="2250"/>
        <w:gridCol w:w="1485"/>
        <w:gridCol w:w="1088"/>
      </w:tblGrid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D0033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D00339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D0033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</w:t>
            </w:r>
            <w:r>
              <w:rPr>
                <w:rFonts w:ascii="Arial" w:hAnsi="Arial" w:cs="Arial"/>
                <w:b/>
              </w:rPr>
              <w:br/>
            </w:r>
            <w:r w:rsidR="009A3E64" w:rsidRPr="00D00339">
              <w:rPr>
                <w:rFonts w:ascii="Arial" w:hAnsi="Arial" w:cs="Arial"/>
                <w:b/>
              </w:rPr>
              <w:t>PODRĘCZNIKA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D00339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D0033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</w:t>
            </w:r>
            <w:r>
              <w:rPr>
                <w:rFonts w:ascii="Arial" w:hAnsi="Arial" w:cs="Arial"/>
                <w:b/>
              </w:rPr>
              <w:br/>
            </w:r>
            <w:r w:rsidR="009A3E64" w:rsidRPr="00D00339">
              <w:rPr>
                <w:rFonts w:ascii="Arial" w:hAnsi="Arial" w:cs="Arial"/>
                <w:b/>
              </w:rPr>
              <w:t>DOPUSZCZENIA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D00339">
              <w:rPr>
                <w:rFonts w:ascii="Arial" w:hAnsi="Arial" w:cs="Arial"/>
                <w:b/>
              </w:rPr>
              <w:t>UWAGI</w:t>
            </w:r>
          </w:p>
        </w:tc>
      </w:tr>
      <w:tr w:rsidR="00566E89" w:rsidRPr="00D00339" w:rsidTr="00D00339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D00339">
              <w:rPr>
                <w:rFonts w:ascii="Arial" w:hAnsi="Arial" w:cs="Arial"/>
                <w:b/>
              </w:rPr>
              <w:t>KLASA I</w:t>
            </w: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Jęz. angielski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 xml:space="preserve"> „Bugs Team 1”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Wyd. Macmillan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C.Read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A. Soberon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811/1/2017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D0033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</w:t>
            </w:r>
            <w:r>
              <w:rPr>
                <w:rFonts w:ascii="Arial" w:hAnsi="Arial" w:cs="Arial"/>
              </w:rPr>
              <w:br/>
              <w:t>wczesno-</w:t>
            </w:r>
            <w:r>
              <w:rPr>
                <w:rFonts w:ascii="Arial" w:hAnsi="Arial" w:cs="Arial"/>
              </w:rPr>
              <w:br/>
            </w:r>
            <w:r w:rsidR="009A3E64" w:rsidRPr="00D00339">
              <w:rPr>
                <w:rFonts w:ascii="Arial" w:hAnsi="Arial" w:cs="Arial"/>
              </w:rPr>
              <w:t>szkolna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„Nowi Tropiciele”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5 części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WSiP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A. Dymarska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 xml:space="preserve"> i in.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815/1/2017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Religia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D0033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Pan Bóg jest naszym</w:t>
            </w:r>
            <w:r>
              <w:rPr>
                <w:rFonts w:ascii="Arial" w:hAnsi="Arial" w:cs="Arial"/>
                <w:color w:val="000000"/>
              </w:rPr>
              <w:br/>
            </w:r>
            <w:r w:rsidR="009A3E64" w:rsidRPr="00D00339">
              <w:rPr>
                <w:rFonts w:ascii="Arial" w:hAnsi="Arial" w:cs="Arial"/>
                <w:color w:val="000000"/>
              </w:rPr>
              <w:t>Ojcem”</w:t>
            </w:r>
          </w:p>
          <w:p w:rsidR="00566E89" w:rsidRPr="00D00339" w:rsidRDefault="00D0033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Wyd. Święty</w:t>
            </w:r>
            <w:r>
              <w:rPr>
                <w:rFonts w:ascii="Arial" w:hAnsi="Arial" w:cs="Arial"/>
                <w:color w:val="000000"/>
              </w:rPr>
              <w:br/>
              <w:t>Wojciech  podręcznik</w:t>
            </w:r>
            <w:r>
              <w:rPr>
                <w:rFonts w:ascii="Arial" w:hAnsi="Arial" w:cs="Arial"/>
                <w:color w:val="000000"/>
              </w:rPr>
              <w:br/>
              <w:t>z ćwiczeniami cz. 1 i</w:t>
            </w:r>
            <w:r>
              <w:rPr>
                <w:rFonts w:ascii="Arial" w:hAnsi="Arial" w:cs="Arial"/>
                <w:color w:val="000000"/>
              </w:rPr>
              <w:br/>
            </w:r>
            <w:r w:rsidR="009A3E64" w:rsidRPr="00D00339">
              <w:rPr>
                <w:rFonts w:ascii="Arial" w:hAnsi="Arial" w:cs="Arial"/>
                <w:color w:val="000000"/>
              </w:rPr>
              <w:t>2</w:t>
            </w:r>
          </w:p>
          <w:p w:rsidR="005E61AC" w:rsidRPr="00D00339" w:rsidRDefault="005E61AC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  <w:color w:val="000080"/>
              </w:rPr>
              <w:t>r</w:t>
            </w:r>
            <w:r w:rsidRPr="00D00339">
              <w:rPr>
                <w:rFonts w:ascii="Arial" w:hAnsi="Arial" w:cs="Arial"/>
                <w:color w:val="000000"/>
              </w:rPr>
              <w:t xml:space="preserve">ed. </w:t>
            </w:r>
            <w:r w:rsidR="00781218" w:rsidRPr="00D00339">
              <w:rPr>
                <w:rFonts w:ascii="Arial" w:hAnsi="Arial" w:cs="Arial"/>
                <w:color w:val="000000"/>
              </w:rPr>
              <w:t xml:space="preserve">ks. dr </w:t>
            </w:r>
            <w:r w:rsidR="00D00339">
              <w:rPr>
                <w:rFonts w:ascii="Arial" w:hAnsi="Arial" w:cs="Arial"/>
                <w:color w:val="000000"/>
              </w:rPr>
              <w:t>P.</w:t>
            </w:r>
            <w:r w:rsidR="00D00339">
              <w:rPr>
                <w:rFonts w:ascii="Arial" w:hAnsi="Arial" w:cs="Arial"/>
                <w:color w:val="000000"/>
              </w:rPr>
              <w:br/>
            </w:r>
            <w:r w:rsidRPr="00D00339">
              <w:rPr>
                <w:rFonts w:ascii="Arial" w:hAnsi="Arial" w:cs="Arial"/>
                <w:color w:val="000000"/>
              </w:rPr>
              <w:t>Płaczek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8402E0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AZ-11-01/18-PO-1/20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566E89" w:rsidRPr="00D00339" w:rsidTr="00D00339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D00339">
              <w:rPr>
                <w:rFonts w:ascii="Arial" w:hAnsi="Arial" w:cs="Arial"/>
                <w:b/>
              </w:rPr>
              <w:t>KLASA II</w:t>
            </w: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>
            <w:pPr>
              <w:pStyle w:val="Standard"/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Jęz. angielski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72" w:rsidRPr="00D00339" w:rsidRDefault="001C4672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„Bugs Team 2”</w:t>
            </w:r>
          </w:p>
          <w:p w:rsidR="00861044" w:rsidRPr="00D00339" w:rsidRDefault="001C4672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Wyd. Macmillan</w:t>
            </w:r>
          </w:p>
          <w:p w:rsidR="00314A67" w:rsidRPr="00D00339" w:rsidRDefault="00314A67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72" w:rsidRPr="00D00339" w:rsidRDefault="001C4672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C.Read</w:t>
            </w:r>
          </w:p>
          <w:p w:rsidR="001C4672" w:rsidRPr="00D00339" w:rsidRDefault="001C4672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A. Soberon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1C4672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811/2/2018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>
            <w:pPr>
              <w:pStyle w:val="Standard"/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D0033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</w:t>
            </w:r>
            <w:r>
              <w:rPr>
                <w:rFonts w:ascii="Arial" w:hAnsi="Arial" w:cs="Arial"/>
              </w:rPr>
              <w:br/>
            </w:r>
            <w:r w:rsidR="009A3E64" w:rsidRPr="00D00339">
              <w:rPr>
                <w:rFonts w:ascii="Arial" w:hAnsi="Arial" w:cs="Arial"/>
              </w:rPr>
              <w:t>wczesno-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szkolna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 xml:space="preserve"> „Nowi Tropiciele”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5 części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WSiP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D0033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Danielewicz –</w:t>
            </w:r>
            <w:r>
              <w:rPr>
                <w:rFonts w:ascii="Arial" w:hAnsi="Arial" w:cs="Arial"/>
              </w:rPr>
              <w:br/>
            </w:r>
            <w:r w:rsidR="009A3E64" w:rsidRPr="00D00339">
              <w:rPr>
                <w:rFonts w:ascii="Arial" w:hAnsi="Arial" w:cs="Arial"/>
              </w:rPr>
              <w:t>Malinowska i in.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815/2/2018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815/4/2018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>
            <w:pPr>
              <w:pStyle w:val="Standard"/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Religia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218" w:rsidRPr="00D00339" w:rsidRDefault="00781218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„Chcemy poznać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 xml:space="preserve"> Pana Jezusa”</w:t>
            </w:r>
          </w:p>
          <w:p w:rsidR="00566E89" w:rsidRPr="00D00339" w:rsidRDefault="005E61AC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podręcznik z ćwiczeniami</w:t>
            </w:r>
            <w:r w:rsidR="00781218" w:rsidRPr="00D00339">
              <w:rPr>
                <w:rFonts w:ascii="Arial" w:hAnsi="Arial" w:cs="Arial"/>
              </w:rPr>
              <w:t xml:space="preserve"> cz. 1 i 2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218" w:rsidRPr="00D00339" w:rsidRDefault="00781218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red. ks. dr</w:t>
            </w:r>
            <w:r w:rsidR="00D00339">
              <w:rPr>
                <w:rFonts w:ascii="Arial" w:hAnsi="Arial" w:cs="Arial"/>
              </w:rPr>
              <w:t xml:space="preserve"> P.</w:t>
            </w:r>
            <w:r w:rsidR="00D00339">
              <w:rPr>
                <w:rFonts w:ascii="Arial" w:hAnsi="Arial" w:cs="Arial"/>
              </w:rPr>
              <w:br/>
            </w:r>
            <w:r w:rsidRPr="00D00339">
              <w:rPr>
                <w:rFonts w:ascii="Arial" w:hAnsi="Arial" w:cs="Arial"/>
              </w:rPr>
              <w:t>Płaczek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665FB8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  <w:bCs/>
              </w:rPr>
              <w:t>AZ-12-01/18-PO-1/21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D00339">
              <w:rPr>
                <w:rFonts w:ascii="Arial" w:hAnsi="Arial" w:cs="Arial"/>
                <w:b/>
              </w:rPr>
              <w:t>KLASA III</w:t>
            </w: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Jęz. angielski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85A" w:rsidRPr="00D00339" w:rsidRDefault="00DA4A4C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„Bugs Team 3</w:t>
            </w:r>
            <w:r w:rsidR="003F285A" w:rsidRPr="00D00339">
              <w:rPr>
                <w:rFonts w:ascii="Arial" w:hAnsi="Arial" w:cs="Arial"/>
              </w:rPr>
              <w:t>”</w:t>
            </w:r>
          </w:p>
          <w:p w:rsidR="00566E89" w:rsidRPr="00D00339" w:rsidRDefault="003F285A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Wyd. Macmillan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85A" w:rsidRPr="00D00339" w:rsidRDefault="003F285A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C.Read</w:t>
            </w:r>
          </w:p>
          <w:p w:rsidR="003F285A" w:rsidRPr="00D00339" w:rsidRDefault="003F285A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A. Soberon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2C0B6B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811/3/2018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D0033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</w:t>
            </w:r>
            <w:r>
              <w:rPr>
                <w:rFonts w:ascii="Arial" w:hAnsi="Arial" w:cs="Arial"/>
              </w:rPr>
              <w:br/>
            </w:r>
            <w:r w:rsidR="009A3E64" w:rsidRPr="00D00339">
              <w:rPr>
                <w:rFonts w:ascii="Arial" w:hAnsi="Arial" w:cs="Arial"/>
              </w:rPr>
              <w:t>wczesno-</w:t>
            </w:r>
            <w:r>
              <w:rPr>
                <w:rFonts w:ascii="Arial" w:hAnsi="Arial" w:cs="Arial"/>
              </w:rPr>
              <w:br/>
            </w:r>
            <w:r w:rsidR="009A3E64" w:rsidRPr="00D00339">
              <w:rPr>
                <w:rFonts w:ascii="Arial" w:hAnsi="Arial" w:cs="Arial"/>
              </w:rPr>
              <w:t>szkolna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 xml:space="preserve"> „Nowi Tropiciele”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5 części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WSiP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A. Banasiak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A. Burdzińska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815/5/2019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815/6/2019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Religia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C53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</w:t>
            </w:r>
            <w:r w:rsidR="00044C53" w:rsidRPr="00D00339">
              <w:rPr>
                <w:rFonts w:ascii="Arial" w:hAnsi="Arial" w:cs="Arial"/>
              </w:rPr>
              <w:t xml:space="preserve">Pan Jezus nas karmi“ </w:t>
            </w:r>
          </w:p>
          <w:p w:rsidR="00566E89" w:rsidRPr="00D00339" w:rsidRDefault="005E61AC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podręcznik z ćwiczeniami</w:t>
            </w:r>
            <w:r w:rsidR="00044C53" w:rsidRPr="00D00339">
              <w:rPr>
                <w:rFonts w:ascii="Arial" w:hAnsi="Arial" w:cs="Arial"/>
              </w:rPr>
              <w:t xml:space="preserve"> cz. 1 i 2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044C53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red. ks. dr P.</w:t>
            </w:r>
            <w:r w:rsidR="00D00339">
              <w:rPr>
                <w:rFonts w:ascii="Arial" w:hAnsi="Arial" w:cs="Arial"/>
              </w:rPr>
              <w:br/>
            </w:r>
            <w:r w:rsidRPr="00D00339">
              <w:rPr>
                <w:rFonts w:ascii="Arial" w:hAnsi="Arial" w:cs="Arial"/>
              </w:rPr>
              <w:t>Płaczek</w:t>
            </w:r>
          </w:p>
          <w:p w:rsidR="00B44693" w:rsidRPr="00D00339" w:rsidRDefault="00B44693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B44693" w:rsidRPr="00D00339" w:rsidRDefault="00B44693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B44693" w:rsidRPr="00D00339" w:rsidRDefault="00B44693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B44693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  <w:bCs/>
              </w:rPr>
              <w:t>AZ-13-01/18-PO-1/22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D00339">
              <w:rPr>
                <w:rFonts w:ascii="Arial" w:hAnsi="Arial" w:cs="Arial"/>
                <w:b/>
              </w:rPr>
              <w:t>KLASA IV</w:t>
            </w:r>
          </w:p>
        </w:tc>
      </w:tr>
      <w:tr w:rsidR="00566E89" w:rsidRPr="00D00339" w:rsidTr="00D00339">
        <w:trPr>
          <w:trHeight w:val="9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Informatyka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„Informatyka 4”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WSiP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39" w:rsidRDefault="00D0033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 Jochemczyk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I. Krajewska-</w:t>
            </w:r>
            <w:r w:rsidR="00D00339">
              <w:rPr>
                <w:rFonts w:ascii="Arial" w:hAnsi="Arial" w:cs="Arial"/>
              </w:rPr>
              <w:br/>
            </w:r>
            <w:r w:rsidRPr="00D00339">
              <w:rPr>
                <w:rFonts w:ascii="Arial" w:hAnsi="Arial" w:cs="Arial"/>
              </w:rPr>
              <w:t>Kranas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lastRenderedPageBreak/>
              <w:t>i in.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807/1/2020/z1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Matematyka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D0033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„Matematyka z</w:t>
            </w:r>
            <w:r>
              <w:rPr>
                <w:rFonts w:ascii="Arial" w:hAnsi="Arial" w:cs="Arial"/>
              </w:rPr>
              <w:br/>
            </w:r>
            <w:r w:rsidR="009A3E64" w:rsidRPr="00D00339">
              <w:rPr>
                <w:rFonts w:ascii="Arial" w:hAnsi="Arial" w:cs="Arial"/>
              </w:rPr>
              <w:t>plusem” kl. 4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GWO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M. Dobrowolska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M.Jucewicz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M.Karpiński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P. Zarzycki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780/1/2017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Jęz. polski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605" w:rsidRPr="00D00339" w:rsidRDefault="00005605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„Zamieńmy słowo</w:t>
            </w:r>
            <w:r w:rsidR="00D00339">
              <w:rPr>
                <w:rFonts w:ascii="Arial" w:hAnsi="Arial" w:cs="Arial"/>
              </w:rPr>
              <w:t>“</w:t>
            </w:r>
            <w:r w:rsidRPr="00D00339">
              <w:rPr>
                <w:rFonts w:ascii="Arial" w:hAnsi="Arial" w:cs="Arial"/>
              </w:rPr>
              <w:br/>
              <w:t>kl. 4</w:t>
            </w:r>
          </w:p>
          <w:p w:rsidR="00566E89" w:rsidRPr="00D00339" w:rsidRDefault="00005605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 xml:space="preserve">WSiP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005605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I.Bartol</w:t>
            </w:r>
          </w:p>
          <w:p w:rsidR="00005605" w:rsidRPr="00D00339" w:rsidRDefault="00005605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M. Biskupska</w:t>
            </w:r>
          </w:p>
          <w:p w:rsidR="00005605" w:rsidRPr="00D00339" w:rsidRDefault="00D0033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Najmanowicz-</w:t>
            </w:r>
            <w:r>
              <w:rPr>
                <w:rFonts w:ascii="Arial" w:hAnsi="Arial" w:cs="Arial"/>
              </w:rPr>
              <w:br/>
            </w:r>
            <w:r w:rsidR="00005605" w:rsidRPr="00D00339">
              <w:rPr>
                <w:rFonts w:ascii="Arial" w:hAnsi="Arial" w:cs="Arial"/>
              </w:rPr>
              <w:t>Michalak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32A5B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1163/1/2023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Przyroda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 xml:space="preserve">„Tajemnice przyrody” </w:t>
            </w:r>
            <w:r w:rsidR="00D00339">
              <w:rPr>
                <w:rFonts w:ascii="Arial" w:hAnsi="Arial" w:cs="Arial"/>
              </w:rPr>
              <w:br/>
            </w:r>
            <w:r w:rsidRPr="00D00339">
              <w:rPr>
                <w:rFonts w:ascii="Arial" w:hAnsi="Arial" w:cs="Arial"/>
              </w:rPr>
              <w:t>kl. 4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Wyd. Nowa Era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M. Marko-</w:t>
            </w:r>
            <w:r w:rsidR="00D00339">
              <w:rPr>
                <w:rFonts w:ascii="Arial" w:hAnsi="Arial" w:cs="Arial"/>
              </w:rPr>
              <w:br/>
            </w:r>
            <w:r w:rsidRPr="00D00339">
              <w:rPr>
                <w:rFonts w:ascii="Arial" w:hAnsi="Arial" w:cs="Arial"/>
              </w:rPr>
              <w:t>Worłowska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F. Szlajfer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863/2019/z1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Historia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Historia kl. 4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GWO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T. Małkowski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829/1/2017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Technika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D0033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to działa? kl.</w:t>
            </w:r>
            <w:r w:rsidR="009A3E64" w:rsidRPr="00D00339">
              <w:rPr>
                <w:rFonts w:ascii="Arial" w:hAnsi="Arial" w:cs="Arial"/>
              </w:rPr>
              <w:t>4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Wyd. Nowa Era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L. Łabecki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M. Łabecka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295/1/2017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Plastyka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2B5E20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</w:t>
            </w:r>
            <w:r w:rsidR="00D61444" w:rsidRPr="00D00339">
              <w:rPr>
                <w:rFonts w:ascii="Arial" w:hAnsi="Arial" w:cs="Arial"/>
              </w:rPr>
              <w:t>Plastyka</w:t>
            </w:r>
            <w:r w:rsidRPr="00D00339">
              <w:rPr>
                <w:rFonts w:ascii="Arial" w:hAnsi="Arial" w:cs="Arial"/>
              </w:rPr>
              <w:t>“</w:t>
            </w:r>
            <w:r w:rsidR="009A3E64" w:rsidRPr="00D00339">
              <w:rPr>
                <w:rFonts w:ascii="Arial" w:hAnsi="Arial" w:cs="Arial"/>
              </w:rPr>
              <w:t xml:space="preserve"> kl. 4</w:t>
            </w:r>
          </w:p>
          <w:p w:rsidR="00566E89" w:rsidRPr="00D00339" w:rsidRDefault="00D6144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Wyd. MAC Edukacja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D6144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 xml:space="preserve"> W. Sygut</w:t>
            </w:r>
          </w:p>
          <w:p w:rsidR="00566E89" w:rsidRPr="00D00339" w:rsidRDefault="00D6144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M. Kwiecień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D6144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898/1/2022/z1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Muzyka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524266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Muzyka</w:t>
            </w:r>
            <w:r w:rsidR="009A3E64" w:rsidRPr="00D00339">
              <w:rPr>
                <w:rFonts w:ascii="Arial" w:hAnsi="Arial" w:cs="Arial"/>
              </w:rPr>
              <w:t xml:space="preserve"> </w:t>
            </w:r>
            <w:r w:rsidR="0061059B" w:rsidRPr="00D00339">
              <w:rPr>
                <w:rFonts w:ascii="Arial" w:hAnsi="Arial" w:cs="Arial"/>
              </w:rPr>
              <w:t xml:space="preserve">kl. </w:t>
            </w:r>
            <w:r w:rsidR="009A3E64" w:rsidRPr="00D00339">
              <w:rPr>
                <w:rFonts w:ascii="Arial" w:hAnsi="Arial" w:cs="Arial"/>
              </w:rPr>
              <w:t>4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Wyd. MAC Edukacja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T. Wójcik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909/1/2017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Jęz. angielski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Brainy kl. 4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Wyd. Macmillan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N. Beare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831/1/2017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Religia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„Jestem chrześcijaninem”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8A8" w:rsidRPr="00D00339" w:rsidRDefault="00AC58A8" w:rsidP="00D00339">
            <w:pPr>
              <w:widowControl/>
              <w:tabs>
                <w:tab w:val="left" w:pos="1440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lang w:val="pl-PL" w:eastAsia="ar-SA" w:bidi="ar-SA"/>
              </w:rPr>
            </w:pPr>
            <w:r w:rsidRPr="00D00339">
              <w:rPr>
                <w:rFonts w:ascii="Arial" w:eastAsia="Times New Roman" w:hAnsi="Arial" w:cs="Arial"/>
                <w:kern w:val="0"/>
                <w:lang w:val="pl-PL" w:eastAsia="ar-SA" w:bidi="ar-SA"/>
              </w:rPr>
              <w:t>J. Szpet</w:t>
            </w:r>
          </w:p>
          <w:p w:rsidR="00566E89" w:rsidRPr="00D00339" w:rsidRDefault="00AC58A8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 w:rsidRPr="00D00339">
              <w:rPr>
                <w:rFonts w:ascii="Arial" w:eastAsia="Times New Roman" w:hAnsi="Arial" w:cs="Arial"/>
                <w:kern w:val="0"/>
                <w:lang w:val="pl-PL" w:eastAsia="ar-SA" w:bidi="ar-SA"/>
              </w:rPr>
              <w:t>D. Jackowiak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3E63BF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AZ-21-01/10-PO-1/11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566E89" w:rsidRPr="00D00339" w:rsidTr="00D00339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D00339">
              <w:rPr>
                <w:rFonts w:ascii="Arial" w:hAnsi="Arial" w:cs="Arial"/>
                <w:b/>
              </w:rPr>
              <w:t>KLASA V</w:t>
            </w: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Matematyka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D0033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„Matematyka z</w:t>
            </w:r>
            <w:r>
              <w:rPr>
                <w:rFonts w:ascii="Arial" w:hAnsi="Arial" w:cs="Arial"/>
              </w:rPr>
              <w:br/>
            </w:r>
            <w:r w:rsidR="009A3E64" w:rsidRPr="00D00339">
              <w:rPr>
                <w:rFonts w:ascii="Arial" w:hAnsi="Arial" w:cs="Arial"/>
              </w:rPr>
              <w:t>plusem” kl. 5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GWO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M. Dobrowolska</w:t>
            </w:r>
          </w:p>
          <w:p w:rsid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M. Jucewicz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M. Karpiński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780/2/2018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Jęz. polski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„Między nami”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kl. 5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GWO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A. Łuczak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A. Murdzek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867/2/2018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Biologia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„Puls życia” kl. 5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Wyd. Nowa Era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M. Sęktas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J. Stawarz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844/1/2018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Geografia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„Planeta Nowa” kl. 5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Wyd. Nowa Era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F. Szlajfer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 xml:space="preserve"> Z. Zaniewicz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T. Rachwał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906/1/2018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Historia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Historia kl. 5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GWO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T. Małkowski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829/2/2018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Technika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„Jak to działa”</w:t>
            </w:r>
            <w:r w:rsidR="00D00339">
              <w:rPr>
                <w:rFonts w:ascii="Arial" w:hAnsi="Arial" w:cs="Arial"/>
              </w:rPr>
              <w:br/>
            </w:r>
            <w:r w:rsidR="000936E9" w:rsidRPr="00D00339">
              <w:rPr>
                <w:rFonts w:ascii="Arial" w:hAnsi="Arial" w:cs="Arial"/>
              </w:rPr>
              <w:t>kl. 5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Wyd. Nowa Era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L. Łabecki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M. Łabecka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295/2/2018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Plastyka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„Do dzieła”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kl. 5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Wyd. Nowa Era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J. Lukas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K. Onak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903/2/2018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Muzyka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29" w:rsidRPr="00D00339" w:rsidRDefault="009D052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Muzyka</w:t>
            </w:r>
            <w:r w:rsidR="0061059B" w:rsidRPr="00D00339">
              <w:rPr>
                <w:rFonts w:ascii="Arial" w:hAnsi="Arial" w:cs="Arial"/>
              </w:rPr>
              <w:t xml:space="preserve"> kl. 5</w:t>
            </w:r>
          </w:p>
          <w:p w:rsidR="0016323F" w:rsidRPr="00D00339" w:rsidRDefault="009D052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Wyd. MAC Edukacja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61059B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T. Wójcik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61059B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909/2/2018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Jęz. angielski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Brainy kl. 5</w:t>
            </w:r>
            <w:r w:rsidR="00D00339">
              <w:rPr>
                <w:rFonts w:ascii="Arial" w:hAnsi="Arial" w:cs="Arial"/>
              </w:rPr>
              <w:br/>
            </w:r>
            <w:r w:rsidRPr="00D00339">
              <w:rPr>
                <w:rFonts w:ascii="Arial" w:hAnsi="Arial" w:cs="Arial"/>
              </w:rPr>
              <w:t>Wyd. Macmillan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N. Beare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831/2/2018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Informatyka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„Informatyka 5”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WSiP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W. Jochemczyk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I. Krajewska-</w:t>
            </w:r>
            <w:r w:rsidR="00D00339">
              <w:rPr>
                <w:rFonts w:ascii="Arial" w:hAnsi="Arial" w:cs="Arial"/>
              </w:rPr>
              <w:br/>
            </w:r>
            <w:r w:rsidRPr="00D00339">
              <w:rPr>
                <w:rFonts w:ascii="Arial" w:hAnsi="Arial" w:cs="Arial"/>
              </w:rPr>
              <w:t>Kranas i in.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807/2/2018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11.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Religia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color w:val="000000"/>
              </w:rPr>
            </w:pPr>
            <w:r w:rsidRPr="00D00339">
              <w:rPr>
                <w:rFonts w:ascii="Arial" w:hAnsi="Arial" w:cs="Arial"/>
                <w:color w:val="000000"/>
              </w:rPr>
              <w:t>Bóg szuka człowieka”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color w:val="000000"/>
              </w:rPr>
            </w:pPr>
            <w:r w:rsidRPr="00D00339">
              <w:rPr>
                <w:rFonts w:ascii="Arial" w:hAnsi="Arial" w:cs="Arial"/>
                <w:color w:val="000000"/>
              </w:rPr>
              <w:t xml:space="preserve"> Wyd. Święty</w:t>
            </w:r>
            <w:r w:rsidR="00D00339">
              <w:rPr>
                <w:rFonts w:ascii="Arial" w:hAnsi="Arial" w:cs="Arial"/>
                <w:color w:val="000000"/>
              </w:rPr>
              <w:br/>
              <w:t>Wojciech –</w:t>
            </w:r>
            <w:r w:rsidR="00D00339">
              <w:rPr>
                <w:rFonts w:ascii="Arial" w:hAnsi="Arial" w:cs="Arial"/>
                <w:color w:val="000000"/>
              </w:rPr>
              <w:br/>
              <w:t>podręcznik z</w:t>
            </w:r>
            <w:r w:rsidR="00D00339">
              <w:rPr>
                <w:rFonts w:ascii="Arial" w:hAnsi="Arial" w:cs="Arial"/>
                <w:color w:val="000000"/>
              </w:rPr>
              <w:br/>
            </w:r>
            <w:r w:rsidR="00C671E7" w:rsidRPr="00D00339">
              <w:rPr>
                <w:rFonts w:ascii="Arial" w:hAnsi="Arial" w:cs="Arial"/>
                <w:color w:val="000000"/>
              </w:rPr>
              <w:t>ćwiczeniami cz. 1 i 2</w:t>
            </w:r>
          </w:p>
          <w:p w:rsidR="005E61AC" w:rsidRPr="00D00339" w:rsidRDefault="005E61AC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AB" w:rsidRPr="00D00339" w:rsidRDefault="00314A67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Cs/>
                <w:color w:val="000000"/>
              </w:rPr>
            </w:pPr>
            <w:r w:rsidRPr="00D00339">
              <w:rPr>
                <w:rFonts w:ascii="Arial" w:hAnsi="Arial" w:cs="Arial"/>
                <w:bCs/>
                <w:color w:val="000000"/>
              </w:rPr>
              <w:t>red. s. B. Zawiślak</w:t>
            </w:r>
          </w:p>
          <w:p w:rsidR="00314A67" w:rsidRPr="00D00339" w:rsidRDefault="00314A67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Cs/>
                <w:color w:val="000000"/>
              </w:rPr>
            </w:pPr>
            <w:r w:rsidRPr="00D00339">
              <w:rPr>
                <w:rFonts w:ascii="Arial" w:hAnsi="Arial" w:cs="Arial"/>
                <w:bCs/>
                <w:color w:val="000000"/>
              </w:rPr>
              <w:t>ks. dr M. Wojtasik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E0440A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AZ-21-01/18-PO-2/20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566E89" w:rsidRPr="00D00339" w:rsidTr="00D00339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D00339">
              <w:rPr>
                <w:rFonts w:ascii="Arial" w:hAnsi="Arial" w:cs="Arial"/>
                <w:b/>
              </w:rPr>
              <w:t>KLASA VI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66E89" w:rsidRPr="00D00339" w:rsidTr="00D00339">
        <w:trPr>
          <w:trHeight w:val="9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Matematyka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D0033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„Matematyka z</w:t>
            </w:r>
            <w:r>
              <w:rPr>
                <w:rFonts w:ascii="Arial" w:hAnsi="Arial" w:cs="Arial"/>
              </w:rPr>
              <w:br/>
            </w:r>
            <w:r w:rsidR="009A3E64" w:rsidRPr="00D00339">
              <w:rPr>
                <w:rFonts w:ascii="Arial" w:hAnsi="Arial" w:cs="Arial"/>
              </w:rPr>
              <w:t>plusem” kl. 6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GWO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M. Dobrowolska</w:t>
            </w:r>
          </w:p>
          <w:p w:rsid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M. Jucewicz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M. Karpiński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780/3/2019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Jęz. polski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„Między nami”</w:t>
            </w:r>
            <w:r w:rsidR="00D00339">
              <w:rPr>
                <w:rFonts w:ascii="Arial" w:hAnsi="Arial" w:cs="Arial"/>
              </w:rPr>
              <w:t xml:space="preserve"> </w:t>
            </w:r>
            <w:r w:rsidRPr="00D00339">
              <w:rPr>
                <w:rFonts w:ascii="Arial" w:hAnsi="Arial" w:cs="Arial"/>
              </w:rPr>
              <w:t>kl. 6</w:t>
            </w:r>
            <w:r w:rsidR="00D00339">
              <w:rPr>
                <w:rFonts w:ascii="Arial" w:hAnsi="Arial" w:cs="Arial"/>
              </w:rPr>
              <w:br/>
            </w:r>
            <w:r w:rsidRPr="00D00339">
              <w:rPr>
                <w:rFonts w:ascii="Arial" w:hAnsi="Arial" w:cs="Arial"/>
              </w:rPr>
              <w:t>GWO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A. Łuczak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A. Murdzek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867/3/2019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Geografia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„Planeta Nowa” kl. 6</w:t>
            </w:r>
            <w:r w:rsidR="00D00339">
              <w:rPr>
                <w:rFonts w:ascii="Arial" w:hAnsi="Arial" w:cs="Arial"/>
              </w:rPr>
              <w:br/>
            </w:r>
            <w:r w:rsidRPr="00D00339">
              <w:rPr>
                <w:rFonts w:ascii="Arial" w:hAnsi="Arial" w:cs="Arial"/>
              </w:rPr>
              <w:t>Wyd. Nowa Era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T. Rachwał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R. Malarz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D. Szczypiński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906/2/2019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Historia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Historia kl. 6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GWO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T. Małkowski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829/3/2019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Biologia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„Puls życia” kl. 6</w:t>
            </w:r>
            <w:r w:rsidR="00D00339">
              <w:rPr>
                <w:rFonts w:ascii="Arial" w:hAnsi="Arial" w:cs="Arial"/>
              </w:rPr>
              <w:br/>
            </w:r>
            <w:r w:rsidRPr="00D00339">
              <w:rPr>
                <w:rFonts w:ascii="Arial" w:hAnsi="Arial" w:cs="Arial"/>
              </w:rPr>
              <w:t>Wyd. Nowa Era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J. Stawarz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844/2/2019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Plastyka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 xml:space="preserve"> „Do dzieła”</w:t>
            </w:r>
            <w:r w:rsidR="00D00339">
              <w:rPr>
                <w:rFonts w:ascii="Arial" w:hAnsi="Arial" w:cs="Arial"/>
              </w:rPr>
              <w:t xml:space="preserve"> </w:t>
            </w:r>
            <w:r w:rsidRPr="00D00339">
              <w:rPr>
                <w:rFonts w:ascii="Arial" w:hAnsi="Arial" w:cs="Arial"/>
              </w:rPr>
              <w:t>kl. 6</w:t>
            </w:r>
            <w:r w:rsidR="00D00339">
              <w:rPr>
                <w:rFonts w:ascii="Arial" w:hAnsi="Arial" w:cs="Arial"/>
              </w:rPr>
              <w:br/>
            </w:r>
            <w:r w:rsidRPr="00D00339">
              <w:rPr>
                <w:rFonts w:ascii="Arial" w:hAnsi="Arial" w:cs="Arial"/>
              </w:rPr>
              <w:t>Wyd. Nowa Era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Lukas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K. Onak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903/3/2019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Muzyka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DA4A4C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Muzyka kl. 6</w:t>
            </w:r>
            <w:r w:rsidR="00D00339">
              <w:rPr>
                <w:rFonts w:ascii="Arial" w:hAnsi="Arial" w:cs="Arial"/>
              </w:rPr>
              <w:br/>
            </w:r>
            <w:r w:rsidRPr="00D00339">
              <w:rPr>
                <w:rFonts w:ascii="Arial" w:hAnsi="Arial" w:cs="Arial"/>
              </w:rPr>
              <w:t>Wyd. MAC Edukacja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DA4A4C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T. Wójcik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0936E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909/3/2019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Jęz. angielski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Brainy kl. 6</w:t>
            </w:r>
            <w:r w:rsidR="00D00339">
              <w:rPr>
                <w:rFonts w:ascii="Arial" w:hAnsi="Arial" w:cs="Arial"/>
              </w:rPr>
              <w:br/>
            </w:r>
            <w:r w:rsidRPr="00D00339">
              <w:rPr>
                <w:rFonts w:ascii="Arial" w:hAnsi="Arial" w:cs="Arial"/>
              </w:rPr>
              <w:t>Wyd. Macmillan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N. Beare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831/3/2019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Informatyka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 xml:space="preserve"> „Informatyka 6”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WSiP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W. Jochemczyk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I. Krajewska-</w:t>
            </w:r>
            <w:r w:rsidR="00D00339">
              <w:rPr>
                <w:rFonts w:ascii="Arial" w:hAnsi="Arial" w:cs="Arial"/>
              </w:rPr>
              <w:br/>
            </w:r>
            <w:r w:rsidRPr="00D00339">
              <w:rPr>
                <w:rFonts w:ascii="Arial" w:hAnsi="Arial" w:cs="Arial"/>
              </w:rPr>
              <w:t>Kranas i in.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807/3/2019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Technika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„Jak to działa”</w:t>
            </w:r>
            <w:r w:rsidR="00D00339">
              <w:rPr>
                <w:rFonts w:ascii="Arial" w:hAnsi="Arial" w:cs="Arial"/>
              </w:rPr>
              <w:t xml:space="preserve"> </w:t>
            </w:r>
            <w:r w:rsidRPr="00D00339">
              <w:rPr>
                <w:rFonts w:ascii="Arial" w:hAnsi="Arial" w:cs="Arial"/>
              </w:rPr>
              <w:t>kl. 6</w:t>
            </w:r>
            <w:r w:rsidR="00D00339">
              <w:rPr>
                <w:rFonts w:ascii="Arial" w:hAnsi="Arial" w:cs="Arial"/>
              </w:rPr>
              <w:br/>
            </w:r>
            <w:r w:rsidRPr="00D00339">
              <w:rPr>
                <w:rFonts w:ascii="Arial" w:hAnsi="Arial" w:cs="Arial"/>
              </w:rPr>
              <w:t>Wyd. Nowa Era</w:t>
            </w:r>
          </w:p>
          <w:p w:rsidR="00712AF9" w:rsidRPr="00D00339" w:rsidRDefault="00712AF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L. Łabecki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M. Łabecka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295/3/2019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Religia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30" w:rsidRPr="00D00339" w:rsidRDefault="00707A67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 xml:space="preserve"> </w:t>
            </w:r>
            <w:r w:rsidR="00213F30" w:rsidRPr="00D00339">
              <w:rPr>
                <w:rFonts w:ascii="Arial" w:hAnsi="Arial" w:cs="Arial"/>
                <w:bCs/>
              </w:rPr>
              <w:t>„Jezus nas zbawia</w:t>
            </w:r>
            <w:r w:rsidR="009A3E64" w:rsidRPr="00D00339">
              <w:rPr>
                <w:rFonts w:ascii="Arial" w:hAnsi="Arial" w:cs="Arial"/>
                <w:bCs/>
              </w:rPr>
              <w:t>”</w:t>
            </w:r>
            <w:r w:rsidR="00D00339">
              <w:rPr>
                <w:rFonts w:ascii="Arial" w:hAnsi="Arial" w:cs="Arial"/>
                <w:bCs/>
              </w:rPr>
              <w:br/>
            </w:r>
            <w:r w:rsidR="00213F30" w:rsidRPr="00D00339">
              <w:rPr>
                <w:rFonts w:ascii="Arial" w:hAnsi="Arial" w:cs="Arial"/>
                <w:bCs/>
              </w:rPr>
              <w:t xml:space="preserve">Wyd. Święty </w:t>
            </w:r>
            <w:r w:rsidR="00D00339">
              <w:rPr>
                <w:rFonts w:ascii="Arial" w:hAnsi="Arial" w:cs="Arial"/>
                <w:bCs/>
              </w:rPr>
              <w:br/>
            </w:r>
            <w:r w:rsidR="00213F30" w:rsidRPr="00D00339">
              <w:rPr>
                <w:rFonts w:ascii="Arial" w:hAnsi="Arial" w:cs="Arial"/>
                <w:bCs/>
              </w:rPr>
              <w:t xml:space="preserve">Wojciech – </w:t>
            </w:r>
            <w:r w:rsidR="00D00339">
              <w:rPr>
                <w:rFonts w:ascii="Arial" w:hAnsi="Arial" w:cs="Arial"/>
                <w:bCs/>
              </w:rPr>
              <w:br/>
            </w:r>
            <w:r w:rsidR="00213F30" w:rsidRPr="00D00339">
              <w:rPr>
                <w:rFonts w:ascii="Arial" w:hAnsi="Arial" w:cs="Arial"/>
                <w:bCs/>
              </w:rPr>
              <w:t xml:space="preserve">podręcznik z </w:t>
            </w:r>
            <w:r w:rsidR="00D00339">
              <w:rPr>
                <w:rFonts w:ascii="Arial" w:hAnsi="Arial" w:cs="Arial"/>
                <w:bCs/>
              </w:rPr>
              <w:br/>
            </w:r>
            <w:r w:rsidR="00213F30" w:rsidRPr="00D00339">
              <w:rPr>
                <w:rFonts w:ascii="Arial" w:hAnsi="Arial" w:cs="Arial"/>
                <w:bCs/>
              </w:rPr>
              <w:t xml:space="preserve">ćwiczeniami </w:t>
            </w:r>
            <w:r w:rsidR="00C671E7" w:rsidRPr="00D00339">
              <w:rPr>
                <w:rFonts w:ascii="Arial" w:hAnsi="Arial" w:cs="Arial"/>
                <w:bCs/>
              </w:rPr>
              <w:t>cz. 1 i 2</w:t>
            </w:r>
          </w:p>
          <w:p w:rsidR="004A712E" w:rsidRPr="00D00339" w:rsidRDefault="004A712E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30" w:rsidRPr="00D00339" w:rsidRDefault="00213F30" w:rsidP="00D00339">
            <w:pPr>
              <w:pStyle w:val="Standard"/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red. s. B. Zawiślak</w:t>
            </w:r>
          </w:p>
          <w:p w:rsidR="005E61AC" w:rsidRPr="00D00339" w:rsidRDefault="00213F30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ks. dr M. Wojtasik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261853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  <w:b/>
                <w:bCs/>
              </w:rPr>
            </w:pPr>
            <w:r w:rsidRPr="00D00339">
              <w:rPr>
                <w:rFonts w:ascii="Arial" w:hAnsi="Arial" w:cs="Arial"/>
                <w:bCs/>
              </w:rPr>
              <w:t>AZ-22-01/18-PO-2/21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566E89" w:rsidRPr="00D00339" w:rsidTr="00D00339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D00339">
              <w:rPr>
                <w:rFonts w:ascii="Arial" w:hAnsi="Arial" w:cs="Arial"/>
                <w:b/>
              </w:rPr>
              <w:t>KLASA VII</w:t>
            </w: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Matematyka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D0033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„Matematyka z</w:t>
            </w:r>
            <w:r>
              <w:rPr>
                <w:rFonts w:ascii="Arial" w:hAnsi="Arial" w:cs="Arial"/>
              </w:rPr>
              <w:br/>
            </w:r>
            <w:r w:rsidR="009A3E64" w:rsidRPr="00D00339">
              <w:rPr>
                <w:rFonts w:ascii="Arial" w:hAnsi="Arial" w:cs="Arial"/>
              </w:rPr>
              <w:t>plusem” kl. 7</w:t>
            </w:r>
            <w:r>
              <w:rPr>
                <w:rFonts w:ascii="Arial" w:hAnsi="Arial" w:cs="Arial"/>
              </w:rPr>
              <w:br/>
            </w:r>
            <w:r w:rsidR="009A3E64" w:rsidRPr="00D00339">
              <w:rPr>
                <w:rFonts w:ascii="Arial" w:hAnsi="Arial" w:cs="Arial"/>
              </w:rPr>
              <w:lastRenderedPageBreak/>
              <w:t>GWO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lastRenderedPageBreak/>
              <w:t xml:space="preserve">Praca zb. </w:t>
            </w:r>
            <w:r w:rsidR="00D00339">
              <w:rPr>
                <w:rFonts w:ascii="Arial" w:hAnsi="Arial" w:cs="Arial"/>
              </w:rPr>
              <w:t>pod red.</w:t>
            </w:r>
            <w:r w:rsidR="00D00339">
              <w:rPr>
                <w:rFonts w:ascii="Arial" w:hAnsi="Arial" w:cs="Arial"/>
              </w:rPr>
              <w:br/>
            </w:r>
            <w:r w:rsidRPr="00D00339">
              <w:rPr>
                <w:rFonts w:ascii="Arial" w:hAnsi="Arial" w:cs="Arial"/>
              </w:rPr>
              <w:t>M. Dobrowolskiej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780/4/2017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Jęz. polski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605" w:rsidRPr="00D00339" w:rsidRDefault="00005605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„Zamieńmy słowo“</w:t>
            </w:r>
            <w:r w:rsidR="00D00339">
              <w:rPr>
                <w:rFonts w:ascii="Arial" w:hAnsi="Arial" w:cs="Arial"/>
              </w:rPr>
              <w:br/>
            </w:r>
            <w:r w:rsidRPr="00D00339">
              <w:rPr>
                <w:rFonts w:ascii="Arial" w:hAnsi="Arial" w:cs="Arial"/>
              </w:rPr>
              <w:t>Kl.7</w:t>
            </w:r>
            <w:r w:rsidR="00D00339">
              <w:rPr>
                <w:rFonts w:ascii="Arial" w:hAnsi="Arial" w:cs="Arial"/>
              </w:rPr>
              <w:t xml:space="preserve"> </w:t>
            </w:r>
            <w:r w:rsidRPr="00D00339">
              <w:rPr>
                <w:rFonts w:ascii="Arial" w:hAnsi="Arial" w:cs="Arial"/>
              </w:rPr>
              <w:t>WSiP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339" w:rsidRDefault="00005605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A.Karolczyk-</w:t>
            </w:r>
            <w:r w:rsidR="00D00339">
              <w:rPr>
                <w:rFonts w:ascii="Arial" w:hAnsi="Arial" w:cs="Arial"/>
              </w:rPr>
              <w:br/>
              <w:t>Kozyra, M.Krajewska,</w:t>
            </w:r>
          </w:p>
          <w:p w:rsidR="00D00339" w:rsidRDefault="00005605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D. Kujawa-</w:t>
            </w:r>
            <w:r w:rsidR="00D00339">
              <w:rPr>
                <w:rFonts w:ascii="Arial" w:hAnsi="Arial" w:cs="Arial"/>
              </w:rPr>
              <w:br/>
              <w:t>Weinke,</w:t>
            </w:r>
          </w:p>
          <w:p w:rsidR="00566E89" w:rsidRPr="00D00339" w:rsidRDefault="00005605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A. Sieńczak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103CF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1163/4/2023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Geografia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707A67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 xml:space="preserve">„Planeta Nowa” </w:t>
            </w:r>
            <w:r w:rsidR="009A3E64" w:rsidRPr="00D00339">
              <w:rPr>
                <w:rFonts w:ascii="Arial" w:hAnsi="Arial" w:cs="Arial"/>
              </w:rPr>
              <w:t>kl. 7</w:t>
            </w:r>
            <w:r w:rsidR="00D00339">
              <w:rPr>
                <w:rFonts w:ascii="Arial" w:hAnsi="Arial" w:cs="Arial"/>
              </w:rPr>
              <w:br/>
            </w:r>
            <w:r w:rsidR="009A3E64" w:rsidRPr="00D00339">
              <w:rPr>
                <w:rFonts w:ascii="Arial" w:hAnsi="Arial" w:cs="Arial"/>
              </w:rPr>
              <w:t>Wyd. Nowa Era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R. Malarz                       M. Szubert                      T. Rachwał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906/3/2019/z1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Historia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„Historia 7”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GWO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T. Małkowski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829/4/2017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Biologia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„Puls życia” kl. 7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Wyd. Nowa Era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M. Jefimow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844/3/2020/z1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Plastyka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712AF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 xml:space="preserve">„Plastyka“  </w:t>
            </w:r>
            <w:r w:rsidR="009A3E64" w:rsidRPr="00D00339">
              <w:rPr>
                <w:rFonts w:ascii="Arial" w:hAnsi="Arial" w:cs="Arial"/>
              </w:rPr>
              <w:t>kl. 7</w:t>
            </w:r>
          </w:p>
          <w:p w:rsidR="00566E89" w:rsidRPr="00D00339" w:rsidRDefault="00712AF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Wyd. MAC Edukacja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E20" w:rsidRPr="00D00339" w:rsidRDefault="002B5E20" w:rsidP="00D00339">
            <w:pPr>
              <w:pStyle w:val="Standard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 xml:space="preserve">       W. Sygut</w:t>
            </w:r>
          </w:p>
          <w:p w:rsidR="00566E89" w:rsidRPr="00D00339" w:rsidRDefault="002B5E20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 xml:space="preserve">M. Kwiecień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2B5E20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898/4/</w:t>
            </w:r>
            <w:r w:rsidR="009A3E64" w:rsidRPr="00D00339">
              <w:rPr>
                <w:rFonts w:ascii="Arial" w:hAnsi="Arial" w:cs="Arial"/>
              </w:rPr>
              <w:t>/2020/z1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Muzyka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29" w:rsidRPr="00D00339" w:rsidRDefault="009D052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Muzyka 7</w:t>
            </w:r>
          </w:p>
          <w:p w:rsidR="00566E89" w:rsidRPr="00D00339" w:rsidRDefault="009D052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Wyd. MAC Edukacja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T. Wójcik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909/4/2020/z1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0D577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Jęz. angielski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Brainy kl. 7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Wyd. Macmillan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C. McBeth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831/4/2020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Informatyka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„Informatyka” 7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WSiP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0D577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 xml:space="preserve">W. Jochemczyk </w:t>
            </w:r>
            <w:r w:rsidR="000D5779">
              <w:rPr>
                <w:rFonts w:ascii="Arial" w:hAnsi="Arial" w:cs="Arial"/>
              </w:rPr>
              <w:br/>
            </w:r>
            <w:r w:rsidRPr="00D00339">
              <w:rPr>
                <w:rFonts w:ascii="Arial" w:hAnsi="Arial" w:cs="Arial"/>
              </w:rPr>
              <w:t xml:space="preserve"> Krajewska-Kranas i in.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807/4/2020/z1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Fizyka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„To jest fizyka” kl. 7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Wyd. Nowa Era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0D577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 xml:space="preserve">M. Braun </w:t>
            </w:r>
            <w:r w:rsidR="000D5779">
              <w:rPr>
                <w:rFonts w:ascii="Arial" w:hAnsi="Arial" w:cs="Arial"/>
              </w:rPr>
              <w:br/>
            </w:r>
            <w:r w:rsidRPr="00D00339">
              <w:rPr>
                <w:rFonts w:ascii="Arial" w:hAnsi="Arial" w:cs="Arial"/>
              </w:rPr>
              <w:t>W. Śliwa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818/1/2017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rPr>
          <w:trHeight w:val="8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11.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Chemia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0D577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„Chemia Nowej Ery” kl.7</w:t>
            </w:r>
            <w:r w:rsidR="000D5779">
              <w:rPr>
                <w:rFonts w:ascii="Arial" w:hAnsi="Arial" w:cs="Arial"/>
              </w:rPr>
              <w:t xml:space="preserve"> </w:t>
            </w:r>
            <w:r w:rsidRPr="00D00339">
              <w:rPr>
                <w:rFonts w:ascii="Arial" w:hAnsi="Arial" w:cs="Arial"/>
              </w:rPr>
              <w:t>Wyd. Nowa Era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0D577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 xml:space="preserve">J. Kulawik </w:t>
            </w:r>
            <w:r w:rsidR="000D5779">
              <w:rPr>
                <w:rFonts w:ascii="Arial" w:hAnsi="Arial" w:cs="Arial"/>
              </w:rPr>
              <w:br/>
            </w:r>
            <w:r w:rsidRPr="00D00339">
              <w:rPr>
                <w:rFonts w:ascii="Arial" w:hAnsi="Arial" w:cs="Arial"/>
              </w:rPr>
              <w:t>T. Kulawik</w:t>
            </w:r>
            <w:r w:rsidR="000D5779">
              <w:rPr>
                <w:rFonts w:ascii="Arial" w:hAnsi="Arial" w:cs="Arial"/>
              </w:rPr>
              <w:br/>
            </w:r>
            <w:r w:rsidRPr="00D00339">
              <w:rPr>
                <w:rFonts w:ascii="Arial" w:hAnsi="Arial" w:cs="Arial"/>
              </w:rPr>
              <w:t>M. Litwin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785/1/2017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12.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Jęz. niemiecki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C0624D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„Natürlich auf Deutsch!“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WSiP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C0624D" w:rsidP="000D577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A. Potapowicz,</w:t>
            </w:r>
            <w:r w:rsidR="000D5779">
              <w:rPr>
                <w:rFonts w:ascii="Arial" w:hAnsi="Arial" w:cs="Arial"/>
                <w:bCs/>
              </w:rPr>
              <w:br/>
            </w:r>
            <w:r w:rsidRPr="00D00339">
              <w:rPr>
                <w:rFonts w:ascii="Arial" w:hAnsi="Arial" w:cs="Arial"/>
                <w:bCs/>
              </w:rPr>
              <w:t>M. Florkiewicz-Borkowska</w:t>
            </w:r>
            <w:r w:rsidR="000D5779">
              <w:rPr>
                <w:rFonts w:ascii="Arial" w:hAnsi="Arial" w:cs="Arial"/>
                <w:bCs/>
              </w:rPr>
              <w:br/>
            </w:r>
            <w:r w:rsidRPr="00D00339">
              <w:rPr>
                <w:rFonts w:ascii="Arial" w:hAnsi="Arial" w:cs="Arial"/>
                <w:bCs/>
              </w:rPr>
              <w:t>B. Chyłka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C0624D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1166/1/2023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13.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Religia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C671E7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„Bóg wskazuje nam drogę</w:t>
            </w:r>
            <w:r w:rsidR="009A3E64" w:rsidRPr="00D00339">
              <w:rPr>
                <w:rFonts w:ascii="Arial" w:hAnsi="Arial" w:cs="Arial"/>
                <w:bCs/>
              </w:rPr>
              <w:t>”</w:t>
            </w:r>
          </w:p>
          <w:p w:rsidR="00C671E7" w:rsidRPr="00D00339" w:rsidRDefault="00C671E7" w:rsidP="00D00339">
            <w:pPr>
              <w:pStyle w:val="Standard"/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Wyd. Święty Wojciech – podręcznik z ćwiczeniami cz. 1 i 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E7" w:rsidRPr="00D00339" w:rsidRDefault="00C671E7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Cs/>
              </w:rPr>
            </w:pPr>
          </w:p>
          <w:p w:rsidR="00C671E7" w:rsidRPr="00D00339" w:rsidRDefault="00C671E7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red. s. B. Zawiślak</w:t>
            </w:r>
          </w:p>
          <w:p w:rsidR="00566E89" w:rsidRPr="00D00339" w:rsidRDefault="00C671E7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ks. dr M. Wojtasik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807FED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  <w:b/>
                <w:bCs/>
              </w:rPr>
            </w:pPr>
            <w:r w:rsidRPr="00D00339">
              <w:rPr>
                <w:rFonts w:ascii="Arial" w:hAnsi="Arial" w:cs="Arial"/>
                <w:bCs/>
              </w:rPr>
              <w:t>AZ-23</w:t>
            </w:r>
            <w:r w:rsidR="00C671E7" w:rsidRPr="00D00339">
              <w:rPr>
                <w:rFonts w:ascii="Arial" w:hAnsi="Arial" w:cs="Arial"/>
                <w:bCs/>
              </w:rPr>
              <w:t>-01/18-PO-2/2</w:t>
            </w:r>
            <w:r w:rsidRPr="00D0033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566E89" w:rsidRPr="00D00339" w:rsidTr="00D00339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D00339">
              <w:rPr>
                <w:rFonts w:ascii="Arial" w:hAnsi="Arial" w:cs="Arial"/>
                <w:b/>
              </w:rPr>
              <w:t>KLASA VIII</w:t>
            </w: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Matematyka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0D577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„Matematyka z plusem” kl. 8</w:t>
            </w:r>
            <w:r w:rsidR="000D5779">
              <w:rPr>
                <w:rFonts w:ascii="Arial" w:hAnsi="Arial" w:cs="Arial"/>
              </w:rPr>
              <w:t xml:space="preserve"> </w:t>
            </w:r>
            <w:r w:rsidRPr="00D00339">
              <w:rPr>
                <w:rFonts w:ascii="Arial" w:hAnsi="Arial" w:cs="Arial"/>
              </w:rPr>
              <w:t>GWO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Praca zb. pod red. M. Dobrowolskiej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780/5/2018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Jęz. polski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„Między nami”</w:t>
            </w:r>
          </w:p>
          <w:p w:rsidR="00566E89" w:rsidRPr="00D00339" w:rsidRDefault="009A3E64" w:rsidP="000D577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kl. 8</w:t>
            </w:r>
            <w:r w:rsidR="000D5779">
              <w:rPr>
                <w:rFonts w:ascii="Arial" w:hAnsi="Arial" w:cs="Arial"/>
              </w:rPr>
              <w:t xml:space="preserve"> </w:t>
            </w:r>
            <w:r w:rsidRPr="00D00339">
              <w:rPr>
                <w:rFonts w:ascii="Arial" w:hAnsi="Arial" w:cs="Arial"/>
              </w:rPr>
              <w:t>GWO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0D577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A. Łuczak</w:t>
            </w:r>
            <w:r w:rsidR="000D5779">
              <w:rPr>
                <w:rFonts w:ascii="Arial" w:hAnsi="Arial" w:cs="Arial"/>
              </w:rPr>
              <w:br/>
            </w:r>
            <w:r w:rsidRPr="00D00339">
              <w:rPr>
                <w:rFonts w:ascii="Arial" w:hAnsi="Arial" w:cs="Arial"/>
              </w:rPr>
              <w:t>E. Prylińska</w:t>
            </w:r>
            <w:r w:rsidR="000D5779">
              <w:rPr>
                <w:rFonts w:ascii="Arial" w:hAnsi="Arial" w:cs="Arial"/>
              </w:rPr>
              <w:t xml:space="preserve"> </w:t>
            </w:r>
            <w:r w:rsidRPr="00D00339">
              <w:rPr>
                <w:rFonts w:ascii="Arial" w:hAnsi="Arial" w:cs="Arial"/>
              </w:rPr>
              <w:t>i in.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867/5/2018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Geografia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„Planeta Nowa 8”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Wyd. Nowa Era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 xml:space="preserve"> T. Rachwał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D. Szczypiński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906/4/2018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Historia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„Podróże w czasie 8”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GWO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T. Małkowski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825/5/2018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Biologia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„Puls życia” kl. 8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Wyd. Nowa Era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B. Sągin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A. Boczarowska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M. Sęktas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844/3/2018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0D577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Jęz. angielski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 xml:space="preserve">„Repetytorium </w:t>
            </w:r>
            <w:r w:rsidRPr="00D00339">
              <w:rPr>
                <w:rFonts w:ascii="Arial" w:hAnsi="Arial" w:cs="Arial"/>
              </w:rPr>
              <w:lastRenderedPageBreak/>
              <w:t xml:space="preserve">ósmoklasisty  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wyd. Macmillan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lastRenderedPageBreak/>
              <w:t>M. Mann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lastRenderedPageBreak/>
              <w:t>S. Taylore - Knowles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lastRenderedPageBreak/>
              <w:t>925/2018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Informatyka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„Informatyka” 8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WSiP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0D577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 xml:space="preserve">W. Jochemczyk </w:t>
            </w:r>
            <w:r w:rsidR="000D5779">
              <w:rPr>
                <w:rFonts w:ascii="Arial" w:hAnsi="Arial" w:cs="Arial"/>
              </w:rPr>
              <w:br/>
            </w:r>
            <w:r w:rsidRPr="00D00339">
              <w:rPr>
                <w:rFonts w:ascii="Arial" w:hAnsi="Arial" w:cs="Arial"/>
              </w:rPr>
              <w:t>I. Krajewska-Kranas i in.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807/5/2018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Fizyka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„To jest fizyka” kl. 8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Wyd. Nowa Era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0D577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 xml:space="preserve">M. Braun </w:t>
            </w:r>
            <w:r w:rsidR="000D5779">
              <w:rPr>
                <w:rFonts w:ascii="Arial" w:hAnsi="Arial" w:cs="Arial"/>
              </w:rPr>
              <w:br/>
              <w:t>W</w:t>
            </w:r>
            <w:r w:rsidRPr="00D00339">
              <w:rPr>
                <w:rFonts w:ascii="Arial" w:hAnsi="Arial" w:cs="Arial"/>
              </w:rPr>
              <w:t>. Śliwa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818/2/2018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rPr>
          <w:trHeight w:val="8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Chemia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„Chemia Nowej Ery” kl.8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Wyd. Nowa Era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0D577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J. Kulawik</w:t>
            </w:r>
            <w:r w:rsidR="000D5779">
              <w:rPr>
                <w:rFonts w:ascii="Arial" w:hAnsi="Arial" w:cs="Arial"/>
              </w:rPr>
              <w:br/>
            </w:r>
            <w:r w:rsidRPr="00D00339">
              <w:rPr>
                <w:rFonts w:ascii="Arial" w:hAnsi="Arial" w:cs="Arial"/>
              </w:rPr>
              <w:t>T. Kulawik</w:t>
            </w:r>
            <w:r w:rsidR="000D5779">
              <w:rPr>
                <w:rFonts w:ascii="Arial" w:hAnsi="Arial" w:cs="Arial"/>
              </w:rPr>
              <w:br/>
            </w:r>
            <w:r w:rsidRPr="00D00339">
              <w:rPr>
                <w:rFonts w:ascii="Arial" w:hAnsi="Arial" w:cs="Arial"/>
              </w:rPr>
              <w:t>M. Litwin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785/2/2018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Jęz. niemiecki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„Mit links!” 2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WSiP</w:t>
            </w:r>
          </w:p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 xml:space="preserve"> C. Serzysko</w:t>
            </w:r>
          </w:p>
          <w:p w:rsidR="000D5779" w:rsidRDefault="009A3E64" w:rsidP="000D577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E. Kręciejewska,</w:t>
            </w:r>
          </w:p>
          <w:p w:rsidR="00566E89" w:rsidRPr="00D00339" w:rsidRDefault="009A3E64" w:rsidP="000D577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B. Sekulski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795/2/2018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11.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WOS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„Dziś i jutro”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Wyd. Nowa Era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I. Janicka, A. Janicki i in.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874/2018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12.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EDB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„Żyję i działam bezpiecznie”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Wyd. Nowa Era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J. Słoma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  <w:r w:rsidRPr="00D00339">
              <w:rPr>
                <w:rFonts w:ascii="Arial" w:hAnsi="Arial" w:cs="Arial"/>
              </w:rPr>
              <w:t>846/2018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</w:rPr>
            </w:pPr>
          </w:p>
        </w:tc>
      </w:tr>
      <w:tr w:rsidR="00566E89" w:rsidRPr="00D00339" w:rsidTr="00D003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13.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Religia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„Aby nie ustać w drodze”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J. Szpet</w:t>
            </w:r>
          </w:p>
          <w:p w:rsidR="00566E89" w:rsidRPr="00D00339" w:rsidRDefault="009A3E6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D. Jackowiak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892884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  <w:bCs/>
              </w:rPr>
            </w:pPr>
            <w:r w:rsidRPr="00D00339">
              <w:rPr>
                <w:rFonts w:ascii="Arial" w:hAnsi="Arial" w:cs="Arial"/>
                <w:bCs/>
              </w:rPr>
              <w:t>AZ-32-01/10-PO-1/12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E89" w:rsidRPr="00D00339" w:rsidRDefault="00566E89" w:rsidP="00D00339">
            <w:pPr>
              <w:pStyle w:val="Standard"/>
              <w:tabs>
                <w:tab w:val="left" w:pos="144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566E89" w:rsidRDefault="00566E89" w:rsidP="00D00339">
      <w:pPr>
        <w:pStyle w:val="Standard"/>
        <w:tabs>
          <w:tab w:val="left" w:pos="1440"/>
        </w:tabs>
      </w:pPr>
    </w:p>
    <w:sectPr w:rsidR="00566E8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79" w:rsidRDefault="000D5779">
      <w:r>
        <w:separator/>
      </w:r>
    </w:p>
  </w:endnote>
  <w:endnote w:type="continuationSeparator" w:id="0">
    <w:p w:rsidR="000D5779" w:rsidRDefault="000D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79" w:rsidRDefault="000D5779">
      <w:r>
        <w:rPr>
          <w:color w:val="000000"/>
        </w:rPr>
        <w:separator/>
      </w:r>
    </w:p>
  </w:footnote>
  <w:footnote w:type="continuationSeparator" w:id="0">
    <w:p w:rsidR="000D5779" w:rsidRDefault="000D5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FE9"/>
    <w:multiLevelType w:val="hybridMultilevel"/>
    <w:tmpl w:val="34D4236A"/>
    <w:lvl w:ilvl="0" w:tplc="4BDCC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6E89"/>
    <w:rsid w:val="00005605"/>
    <w:rsid w:val="00006EF0"/>
    <w:rsid w:val="00015E0A"/>
    <w:rsid w:val="00044C53"/>
    <w:rsid w:val="000936E9"/>
    <w:rsid w:val="000D5779"/>
    <w:rsid w:val="000E5C53"/>
    <w:rsid w:val="00113A2D"/>
    <w:rsid w:val="0016323F"/>
    <w:rsid w:val="001C4672"/>
    <w:rsid w:val="00213F30"/>
    <w:rsid w:val="00261853"/>
    <w:rsid w:val="002B5E20"/>
    <w:rsid w:val="002B66FD"/>
    <w:rsid w:val="002C0B6B"/>
    <w:rsid w:val="00314A67"/>
    <w:rsid w:val="003A52AB"/>
    <w:rsid w:val="003E63BF"/>
    <w:rsid w:val="003F285A"/>
    <w:rsid w:val="00456162"/>
    <w:rsid w:val="004A712E"/>
    <w:rsid w:val="005103CF"/>
    <w:rsid w:val="00524266"/>
    <w:rsid w:val="00532A5B"/>
    <w:rsid w:val="00566E89"/>
    <w:rsid w:val="005E61AC"/>
    <w:rsid w:val="0061059B"/>
    <w:rsid w:val="00665FB8"/>
    <w:rsid w:val="00707A67"/>
    <w:rsid w:val="00712AF9"/>
    <w:rsid w:val="00732716"/>
    <w:rsid w:val="00781218"/>
    <w:rsid w:val="00807FED"/>
    <w:rsid w:val="008316E1"/>
    <w:rsid w:val="008402E0"/>
    <w:rsid w:val="00861044"/>
    <w:rsid w:val="00892884"/>
    <w:rsid w:val="008B4FA2"/>
    <w:rsid w:val="00916A5A"/>
    <w:rsid w:val="0092190D"/>
    <w:rsid w:val="009A3E64"/>
    <w:rsid w:val="009D0529"/>
    <w:rsid w:val="00A02028"/>
    <w:rsid w:val="00A3030C"/>
    <w:rsid w:val="00AC58A8"/>
    <w:rsid w:val="00B44693"/>
    <w:rsid w:val="00C0624D"/>
    <w:rsid w:val="00C671E7"/>
    <w:rsid w:val="00D00339"/>
    <w:rsid w:val="00D61444"/>
    <w:rsid w:val="00DA4A4C"/>
    <w:rsid w:val="00E0440A"/>
    <w:rsid w:val="00E6743B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8B8D4-4411-4AA8-B30E-9251401A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03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Nagwek1Znak">
    <w:name w:val="Nagłówek 1 Znak"/>
    <w:basedOn w:val="Domylnaczcionkaakapitu"/>
    <w:link w:val="Nagwek1"/>
    <w:uiPriority w:val="9"/>
    <w:rsid w:val="00D003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25</cp:revision>
  <dcterms:created xsi:type="dcterms:W3CDTF">2022-09-16T10:07:00Z</dcterms:created>
  <dcterms:modified xsi:type="dcterms:W3CDTF">2024-01-17T08:26:00Z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