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9" w:rsidRPr="00652093" w:rsidRDefault="00EC7139" w:rsidP="00EC713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EC7139" w:rsidRPr="00652093" w:rsidRDefault="00EC7139" w:rsidP="00EC7139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197D03" w:rsidRDefault="00197D03">
      <w:pPr>
        <w:pStyle w:val="Standard"/>
        <w:jc w:val="right"/>
      </w:pPr>
    </w:p>
    <w:p w:rsidR="00197D03" w:rsidRPr="0075788C" w:rsidRDefault="002F4D08" w:rsidP="0075788C">
      <w:pPr>
        <w:pStyle w:val="Nagwek1"/>
        <w:rPr>
          <w:color w:val="auto"/>
        </w:rPr>
      </w:pPr>
      <w:r w:rsidRPr="0075788C">
        <w:rPr>
          <w:color w:val="auto"/>
        </w:rPr>
        <w:t>PAKIET ASORTYMENTOWO- CENOWY OWOCE I WARZYWA ŚWIEŻE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3"/>
        <w:gridCol w:w="2279"/>
        <w:gridCol w:w="1265"/>
        <w:gridCol w:w="1992"/>
        <w:gridCol w:w="1580"/>
        <w:gridCol w:w="1580"/>
        <w:gridCol w:w="1680"/>
        <w:gridCol w:w="1631"/>
        <w:gridCol w:w="1430"/>
      </w:tblGrid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F526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B1DE0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0249B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B1DE0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0249B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0249B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97D03" w:rsidRPr="000B1DE0" w:rsidRDefault="002F4D08" w:rsidP="00FA0418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 xml:space="preserve"> 10 miesięcy)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6E18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18E3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197D03" w:rsidRPr="000B1DE0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Default="002F4D08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6E18E3" w:rsidRPr="000B1DE0" w:rsidRDefault="006E18E3" w:rsidP="00BD49A0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985ED9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Groch łupany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Brokuł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Buraki czerwone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Cebula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Cukinia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Botwinka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pęczek </w:t>
            </w:r>
            <w:r>
              <w:rPr>
                <w:i/>
              </w:rPr>
              <w:br/>
              <w:t>min. 0,30g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Fasolka szparagowa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Czosnek gat I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Kalafior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Kapusta biała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Kapusta czerwona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Kapusta pekińska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Kapusta pekińska młoda 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Koper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pęczek </w:t>
            </w:r>
            <w:r>
              <w:rPr>
                <w:i/>
              </w:rPr>
              <w:br/>
              <w:t>min. 0,04g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350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Natka pietruszki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pęczek </w:t>
            </w:r>
            <w:r>
              <w:rPr>
                <w:i/>
              </w:rPr>
              <w:br/>
              <w:t>min. 0,04g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Ogórek świeży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Papryka czerwona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Pieczarki świeże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Pietruszka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Pory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Pomidory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Rzodkiew biała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Rzodkiewka czerwona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Sałata świeża, masłowa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Seler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460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Szczypiorek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pęczek </w:t>
            </w:r>
            <w:r>
              <w:rPr>
                <w:i/>
              </w:rPr>
              <w:br/>
              <w:t>min. 0,05g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Ziemniaki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7000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Ziemniaki młode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Kapusta młoda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Marchew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2500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Cebula ze szczypiorkiem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Banan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Brzoskwinie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Cytryna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rPr>
          <w:trHeight w:val="250"/>
        </w:trPr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Mandarynka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Nektarynki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Kiwi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Pomarańcze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Śliwki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Truskawki świeże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Gruszki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Jabłka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2500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F7E" w:rsidTr="002F526D">
        <w:trPr>
          <w:trHeight w:val="308"/>
        </w:trPr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 w:rsidP="00E3060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DE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Fasola Jaś</w:t>
            </w:r>
          </w:p>
        </w:tc>
        <w:tc>
          <w:tcPr>
            <w:tcW w:w="1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Default="00975F7E" w:rsidP="00BF5431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F7E" w:rsidRPr="000B1DE0" w:rsidRDefault="00975F7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D03" w:rsidTr="002F526D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 w:rsidP="000249B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="006E18E3">
              <w:rPr>
                <w:rFonts w:ascii="Arial" w:hAnsi="Arial" w:cs="Arial"/>
                <w:b/>
                <w:sz w:val="24"/>
                <w:szCs w:val="24"/>
              </w:rPr>
              <w:t xml:space="preserve"> suma poz.1-4</w:t>
            </w:r>
            <w:r w:rsidR="000249B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E18E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2F4D0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DE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D03" w:rsidRPr="000B1DE0" w:rsidRDefault="00197D0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D03" w:rsidRDefault="00197D03">
      <w:pPr>
        <w:pStyle w:val="Standard"/>
        <w:jc w:val="center"/>
      </w:pPr>
    </w:p>
    <w:p w:rsidR="002E55F2" w:rsidRDefault="002E55F2" w:rsidP="002E55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lastRenderedPageBreak/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2E55F2" w:rsidRDefault="002E55F2" w:rsidP="002E55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2E55F2" w:rsidRDefault="002E55F2" w:rsidP="002E55F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0511C3" w:rsidRDefault="000511C3" w:rsidP="002E55F2">
      <w:pPr>
        <w:pStyle w:val="Standard"/>
        <w:rPr>
          <w:rFonts w:ascii="Arial" w:hAnsi="Arial" w:cs="Arial"/>
          <w:sz w:val="24"/>
          <w:szCs w:val="24"/>
        </w:rPr>
      </w:pP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2E55F2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0511C3" w:rsidRDefault="000511C3" w:rsidP="002E55F2">
      <w:pPr>
        <w:pStyle w:val="Standard"/>
        <w:rPr>
          <w:rFonts w:ascii="Arial" w:hAnsi="Arial" w:cs="Arial"/>
          <w:sz w:val="24"/>
          <w:szCs w:val="24"/>
        </w:rPr>
      </w:pP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2E55F2" w:rsidRPr="00652093" w:rsidRDefault="002E55F2" w:rsidP="002E55F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197D03" w:rsidRDefault="00197D03">
      <w:pPr>
        <w:pStyle w:val="Standard"/>
      </w:pPr>
    </w:p>
    <w:p w:rsidR="00197D03" w:rsidRDefault="00197D03">
      <w:pPr>
        <w:pStyle w:val="Standard"/>
      </w:pPr>
    </w:p>
    <w:sectPr w:rsidR="00197D03" w:rsidSect="00EC7139">
      <w:pgSz w:w="16838" w:h="11906" w:orient="landscape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03" w:rsidRDefault="00197D03" w:rsidP="00197D03">
      <w:pPr>
        <w:spacing w:after="0" w:line="240" w:lineRule="auto"/>
      </w:pPr>
      <w:r>
        <w:separator/>
      </w:r>
    </w:p>
  </w:endnote>
  <w:endnote w:type="continuationSeparator" w:id="0">
    <w:p w:rsidR="00197D03" w:rsidRDefault="00197D03" w:rsidP="001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03" w:rsidRDefault="002F4D08" w:rsidP="00197D03">
      <w:pPr>
        <w:spacing w:after="0" w:line="240" w:lineRule="auto"/>
      </w:pPr>
      <w:r w:rsidRPr="00197D03">
        <w:rPr>
          <w:color w:val="000000"/>
        </w:rPr>
        <w:separator/>
      </w:r>
    </w:p>
  </w:footnote>
  <w:footnote w:type="continuationSeparator" w:id="0">
    <w:p w:rsidR="00197D03" w:rsidRDefault="00197D03" w:rsidP="0019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D03"/>
    <w:rsid w:val="000249B1"/>
    <w:rsid w:val="000511C3"/>
    <w:rsid w:val="000B1DE0"/>
    <w:rsid w:val="000F1118"/>
    <w:rsid w:val="00197D03"/>
    <w:rsid w:val="00270689"/>
    <w:rsid w:val="00290F17"/>
    <w:rsid w:val="002E55F2"/>
    <w:rsid w:val="002F4D08"/>
    <w:rsid w:val="002F526D"/>
    <w:rsid w:val="003F05FE"/>
    <w:rsid w:val="00486EC8"/>
    <w:rsid w:val="004A6EEC"/>
    <w:rsid w:val="005942F3"/>
    <w:rsid w:val="005E7C02"/>
    <w:rsid w:val="006E18E3"/>
    <w:rsid w:val="0075788C"/>
    <w:rsid w:val="007C4F6D"/>
    <w:rsid w:val="00835E40"/>
    <w:rsid w:val="00975F7E"/>
    <w:rsid w:val="00985ED9"/>
    <w:rsid w:val="00B26639"/>
    <w:rsid w:val="00B87F0E"/>
    <w:rsid w:val="00BC0197"/>
    <w:rsid w:val="00BD49A0"/>
    <w:rsid w:val="00C32C7B"/>
    <w:rsid w:val="00DB5F7D"/>
    <w:rsid w:val="00DF69B5"/>
    <w:rsid w:val="00E3060D"/>
    <w:rsid w:val="00EC7139"/>
    <w:rsid w:val="00FA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D0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7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D0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97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D03"/>
    <w:pPr>
      <w:spacing w:after="120"/>
    </w:pPr>
  </w:style>
  <w:style w:type="paragraph" w:styleId="Lista">
    <w:name w:val="List"/>
    <w:basedOn w:val="Textbody"/>
    <w:rsid w:val="00197D03"/>
    <w:rPr>
      <w:rFonts w:cs="Mangal"/>
    </w:rPr>
  </w:style>
  <w:style w:type="paragraph" w:styleId="Legenda">
    <w:name w:val="caption"/>
    <w:basedOn w:val="Standard"/>
    <w:rsid w:val="00197D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97D0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97D03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757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27</cp:revision>
  <cp:lastPrinted>2022-12-02T15:03:00Z</cp:lastPrinted>
  <dcterms:created xsi:type="dcterms:W3CDTF">2022-12-04T13:51:00Z</dcterms:created>
  <dcterms:modified xsi:type="dcterms:W3CDTF">2023-11-26T18:46:00Z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