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79" w:rsidRPr="001D7FD6" w:rsidRDefault="00C13879" w:rsidP="00C1387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Załącznik nr  3</w:t>
      </w:r>
      <w:r w:rsidR="00E80F8F">
        <w:rPr>
          <w:rFonts w:ascii="Arial" w:hAnsi="Arial" w:cs="Arial"/>
          <w:sz w:val="24"/>
          <w:szCs w:val="24"/>
        </w:rPr>
        <w:t xml:space="preserve"> </w:t>
      </w:r>
      <w:r w:rsidRPr="001D7FD6">
        <w:rPr>
          <w:rFonts w:ascii="Arial" w:hAnsi="Arial" w:cs="Arial"/>
          <w:sz w:val="24"/>
          <w:szCs w:val="24"/>
        </w:rPr>
        <w:t>do zapytania ofertowego</w:t>
      </w:r>
      <w:r w:rsidR="00E80F8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D7FD6">
        <w:rPr>
          <w:rFonts w:ascii="Arial" w:hAnsi="Arial" w:cs="Arial"/>
          <w:sz w:val="24"/>
          <w:szCs w:val="24"/>
        </w:rPr>
        <w:t>z dnia 05.12.2022r.</w:t>
      </w:r>
    </w:p>
    <w:p w:rsidR="006F7B3E" w:rsidRPr="00F33928" w:rsidRDefault="002A1261" w:rsidP="00643FCF">
      <w:pPr>
        <w:pStyle w:val="Nagwek1"/>
        <w:rPr>
          <w:rFonts w:ascii="Arial" w:hAnsi="Arial" w:cs="Arial"/>
          <w:color w:val="auto"/>
        </w:rPr>
      </w:pPr>
      <w:r w:rsidRPr="00F33928">
        <w:rPr>
          <w:rFonts w:ascii="Arial" w:hAnsi="Arial" w:cs="Arial"/>
          <w:color w:val="auto"/>
        </w:rPr>
        <w:t>PAKIET ASORTYMENTOWO- CENOWY JAJA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279"/>
        <w:gridCol w:w="982"/>
        <w:gridCol w:w="2275"/>
        <w:gridCol w:w="1580"/>
        <w:gridCol w:w="1580"/>
        <w:gridCol w:w="1680"/>
        <w:gridCol w:w="1631"/>
        <w:gridCol w:w="1430"/>
      </w:tblGrid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3392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33928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F33928" w:rsidRPr="00F33928" w:rsidRDefault="00F33928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F33928" w:rsidRPr="00F33928" w:rsidRDefault="00F33928" w:rsidP="00F3392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(kol. 7 + kol.8)</w:t>
            </w:r>
          </w:p>
        </w:tc>
      </w:tr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9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682333" w:rsidRDefault="002A1261" w:rsidP="0068233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333">
              <w:rPr>
                <w:rFonts w:ascii="Arial" w:hAnsi="Arial" w:cs="Arial"/>
                <w:sz w:val="24"/>
                <w:szCs w:val="24"/>
              </w:rPr>
              <w:t>Jaja duże L (63-73)g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682333" w:rsidRDefault="002A1261" w:rsidP="0068233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333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682333" w:rsidRDefault="002A1261" w:rsidP="0068233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2333"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3E" w:rsidRPr="00F33928" w:rsidTr="00F33928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2A126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92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3E" w:rsidRPr="00F33928" w:rsidRDefault="006F7B3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13879" w:rsidRDefault="00C13879" w:rsidP="00C13879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C13879" w:rsidRDefault="00C13879" w:rsidP="00C13879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13879" w:rsidRPr="001D7FD6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C13879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C13879" w:rsidRPr="001D7FD6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13879" w:rsidRPr="001D7FD6" w:rsidRDefault="00C13879" w:rsidP="00C1387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6F7B3E" w:rsidRDefault="006F7B3E">
      <w:pPr>
        <w:pStyle w:val="Standard"/>
        <w:jc w:val="right"/>
      </w:pPr>
    </w:p>
    <w:sectPr w:rsidR="006F7B3E" w:rsidSect="006F7B3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2C" w:rsidRDefault="00184D2C" w:rsidP="006F7B3E">
      <w:pPr>
        <w:spacing w:after="0" w:line="240" w:lineRule="auto"/>
      </w:pPr>
      <w:r>
        <w:separator/>
      </w:r>
    </w:p>
  </w:endnote>
  <w:endnote w:type="continuationSeparator" w:id="0">
    <w:p w:rsidR="00184D2C" w:rsidRDefault="00184D2C" w:rsidP="006F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2C" w:rsidRDefault="00184D2C" w:rsidP="006F7B3E">
      <w:pPr>
        <w:spacing w:after="0" w:line="240" w:lineRule="auto"/>
      </w:pPr>
      <w:r w:rsidRPr="006F7B3E">
        <w:rPr>
          <w:color w:val="000000"/>
        </w:rPr>
        <w:separator/>
      </w:r>
    </w:p>
  </w:footnote>
  <w:footnote w:type="continuationSeparator" w:id="0">
    <w:p w:rsidR="00184D2C" w:rsidRDefault="00184D2C" w:rsidP="006F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B3E"/>
    <w:rsid w:val="00184D2C"/>
    <w:rsid w:val="001E4991"/>
    <w:rsid w:val="002A1261"/>
    <w:rsid w:val="00643FCF"/>
    <w:rsid w:val="00682333"/>
    <w:rsid w:val="006F7B3E"/>
    <w:rsid w:val="00AF0270"/>
    <w:rsid w:val="00C13879"/>
    <w:rsid w:val="00E6133C"/>
    <w:rsid w:val="00E80F8F"/>
    <w:rsid w:val="00F33928"/>
    <w:rsid w:val="00F5188A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3076-09D5-4685-8018-6869FAF2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7B3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4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7B3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F7B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7B3E"/>
    <w:pPr>
      <w:spacing w:after="120"/>
    </w:pPr>
  </w:style>
  <w:style w:type="paragraph" w:styleId="Lista">
    <w:name w:val="List"/>
    <w:basedOn w:val="Textbody"/>
    <w:rsid w:val="006F7B3E"/>
    <w:rPr>
      <w:rFonts w:cs="Mangal"/>
    </w:rPr>
  </w:style>
  <w:style w:type="paragraph" w:styleId="Legenda">
    <w:name w:val="caption"/>
    <w:basedOn w:val="Standard"/>
    <w:rsid w:val="006F7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7B3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6F7B3E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64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9</cp:revision>
  <cp:lastPrinted>2019-12-05T15:19:00Z</cp:lastPrinted>
  <dcterms:created xsi:type="dcterms:W3CDTF">2022-12-04T12:49:00Z</dcterms:created>
  <dcterms:modified xsi:type="dcterms:W3CDTF">2022-12-05T13:31:00Z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