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3C" w:rsidRPr="00DD3948" w:rsidRDefault="00422D04" w:rsidP="00B73F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3 </w:t>
      </w:r>
      <w:r w:rsidR="00B73F3C" w:rsidRPr="00DD3948">
        <w:rPr>
          <w:rFonts w:ascii="Arial" w:hAnsi="Arial" w:cs="Arial"/>
          <w:b/>
          <w:sz w:val="24"/>
          <w:szCs w:val="24"/>
        </w:rPr>
        <w:t>do zapytania ofertowego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B73F3C" w:rsidRPr="00DD3948">
        <w:rPr>
          <w:rFonts w:ascii="Arial" w:hAnsi="Arial" w:cs="Arial"/>
          <w:b/>
          <w:sz w:val="24"/>
          <w:szCs w:val="24"/>
        </w:rPr>
        <w:t>z dnia 05.12.2022r.</w:t>
      </w:r>
    </w:p>
    <w:p w:rsidR="000D4721" w:rsidRPr="007733F7" w:rsidRDefault="00EB258F" w:rsidP="007733F7">
      <w:pPr>
        <w:pStyle w:val="Nagwek1"/>
        <w:rPr>
          <w:color w:val="auto"/>
        </w:rPr>
      </w:pPr>
      <w:r w:rsidRPr="007733F7">
        <w:rPr>
          <w:color w:val="auto"/>
        </w:rPr>
        <w:t>PAKIET ASORTYMENTOWO- CENOWY WARZYWA KISZONE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420"/>
        <w:gridCol w:w="982"/>
        <w:gridCol w:w="2275"/>
        <w:gridCol w:w="1580"/>
        <w:gridCol w:w="1580"/>
        <w:gridCol w:w="1680"/>
        <w:gridCol w:w="1631"/>
        <w:gridCol w:w="1430"/>
      </w:tblGrid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9E7EEC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9E7EEC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(kol. 7 + kol.8)</w:t>
            </w: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Ogórki kwaszone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Kapusta kiszona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F2584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B258F" w:rsidRPr="00F2584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Barszcz biały</w:t>
            </w:r>
            <w:r w:rsidR="009E7EEC" w:rsidRPr="00F2584E">
              <w:rPr>
                <w:rFonts w:ascii="Arial" w:hAnsi="Arial" w:cs="Arial"/>
                <w:sz w:val="24"/>
                <w:szCs w:val="24"/>
              </w:rPr>
              <w:t xml:space="preserve"> 0,5 l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F2584E" w:rsidRDefault="00EB258F" w:rsidP="009E7EE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8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21" w:rsidRPr="009E7EEC" w:rsidTr="009E7EEC">
        <w:trPr>
          <w:trHeight w:val="2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9E7EEC" w:rsidP="009E7EE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1-3)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EB258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E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721" w:rsidRPr="009E7EEC" w:rsidRDefault="000D47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A7A" w:rsidRDefault="00EF3A7A" w:rsidP="005F0FD8">
      <w:pPr>
        <w:pStyle w:val="Standard"/>
        <w:rPr>
          <w:rFonts w:ascii="Arial" w:hAnsi="Arial" w:cs="Arial"/>
          <w:sz w:val="24"/>
          <w:szCs w:val="24"/>
        </w:rPr>
      </w:pPr>
    </w:p>
    <w:p w:rsidR="005F0FD8" w:rsidRDefault="005F0FD8" w:rsidP="005F0FD8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5F0FD8" w:rsidRDefault="005F0FD8" w:rsidP="005F0FD8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5F0FD8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F0FD8" w:rsidRPr="001D7FD6" w:rsidRDefault="005F0FD8" w:rsidP="005F0F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5F0FD8" w:rsidRPr="001D7FD6" w:rsidSect="00EF3A7A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26" w:rsidRDefault="00564E26" w:rsidP="000D4721">
      <w:pPr>
        <w:spacing w:after="0" w:line="240" w:lineRule="auto"/>
      </w:pPr>
      <w:r>
        <w:separator/>
      </w:r>
    </w:p>
  </w:endnote>
  <w:endnote w:type="continuationSeparator" w:id="0">
    <w:p w:rsidR="00564E26" w:rsidRDefault="00564E26" w:rsidP="000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26" w:rsidRDefault="00564E26" w:rsidP="000D4721">
      <w:pPr>
        <w:spacing w:after="0" w:line="240" w:lineRule="auto"/>
      </w:pPr>
      <w:r w:rsidRPr="000D4721">
        <w:rPr>
          <w:color w:val="000000"/>
        </w:rPr>
        <w:separator/>
      </w:r>
    </w:p>
  </w:footnote>
  <w:footnote w:type="continuationSeparator" w:id="0">
    <w:p w:rsidR="00564E26" w:rsidRDefault="00564E26" w:rsidP="000D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721"/>
    <w:rsid w:val="000D4721"/>
    <w:rsid w:val="00213FC2"/>
    <w:rsid w:val="002B5B18"/>
    <w:rsid w:val="00302DBA"/>
    <w:rsid w:val="00355F93"/>
    <w:rsid w:val="00422D04"/>
    <w:rsid w:val="004C51ED"/>
    <w:rsid w:val="00564E26"/>
    <w:rsid w:val="005F0FD8"/>
    <w:rsid w:val="007733F7"/>
    <w:rsid w:val="00851DD5"/>
    <w:rsid w:val="009E7EEC"/>
    <w:rsid w:val="00A241AA"/>
    <w:rsid w:val="00B73F3C"/>
    <w:rsid w:val="00D9474B"/>
    <w:rsid w:val="00DA774F"/>
    <w:rsid w:val="00EB258F"/>
    <w:rsid w:val="00EF3A7A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A888-B922-4005-8471-F7A268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472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47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D47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4721"/>
    <w:pPr>
      <w:spacing w:after="120"/>
    </w:pPr>
  </w:style>
  <w:style w:type="paragraph" w:styleId="Lista">
    <w:name w:val="List"/>
    <w:basedOn w:val="Textbody"/>
    <w:rsid w:val="000D4721"/>
    <w:rPr>
      <w:rFonts w:cs="Mangal"/>
    </w:rPr>
  </w:style>
  <w:style w:type="paragraph" w:styleId="Legenda">
    <w:name w:val="caption"/>
    <w:basedOn w:val="Standard"/>
    <w:rsid w:val="000D4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472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D4721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73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15</cp:revision>
  <cp:lastPrinted>2022-12-02T13:13:00Z</cp:lastPrinted>
  <dcterms:created xsi:type="dcterms:W3CDTF">2022-12-04T12:32:00Z</dcterms:created>
  <dcterms:modified xsi:type="dcterms:W3CDTF">2022-12-05T13:12:00Z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