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E3" w:rsidRDefault="008F3324" w:rsidP="00306FE3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color w:val="000000"/>
          <w:sz w:val="24"/>
          <w:szCs w:val="24"/>
        </w:rPr>
      </w:pPr>
      <w:r w:rsidRPr="0065045D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0F5D61" w:rsidRDefault="00306FE3" w:rsidP="00306FE3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</w:t>
      </w:r>
      <w:r w:rsidR="000F5D61">
        <w:rPr>
          <w:rFonts w:ascii="Arial" w:hAnsi="Arial" w:cs="Arial"/>
          <w:bCs/>
          <w:sz w:val="24"/>
          <w:szCs w:val="24"/>
        </w:rPr>
        <w:t>1.2022</w:t>
      </w:r>
    </w:p>
    <w:p w:rsidR="008F3324" w:rsidRPr="00306FE3" w:rsidRDefault="00452728" w:rsidP="000F5D61">
      <w:pPr>
        <w:pStyle w:val="Nagwek1"/>
        <w:rPr>
          <w:rStyle w:val="Nagwek1Znak"/>
          <w:rFonts w:ascii="Arial" w:eastAsiaTheme="minorHAnsi" w:hAnsi="Arial" w:cs="Arial"/>
          <w:color w:val="000000"/>
          <w:sz w:val="24"/>
          <w:szCs w:val="24"/>
        </w:rPr>
      </w:pPr>
      <w:r w:rsidRPr="007B3128">
        <w:rPr>
          <w:rStyle w:val="Nagwek1Znak"/>
          <w:color w:val="auto"/>
        </w:rPr>
        <w:t>Formularz asortymentowo-</w:t>
      </w:r>
      <w:r w:rsidR="008F3324" w:rsidRPr="007B3128">
        <w:rPr>
          <w:rStyle w:val="Nagwek1Znak"/>
          <w:color w:val="auto"/>
        </w:rPr>
        <w:t>cenowy</w:t>
      </w:r>
    </w:p>
    <w:p w:rsidR="0065045D" w:rsidRPr="0065045D" w:rsidRDefault="0065045D" w:rsidP="0065045D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870"/>
        <w:gridCol w:w="992"/>
        <w:gridCol w:w="1418"/>
        <w:gridCol w:w="1559"/>
        <w:gridCol w:w="2126"/>
        <w:gridCol w:w="1985"/>
        <w:gridCol w:w="3226"/>
      </w:tblGrid>
      <w:tr w:rsidR="008F3324" w:rsidRPr="0065045D" w:rsidTr="005113A1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L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.p.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3F1263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>przedmiotu zamówienia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Ilość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65045D">
              <w:rPr>
                <w:rFonts w:ascii="Arial" w:hAnsi="Arial" w:cs="Arial"/>
                <w:sz w:val="24"/>
                <w:szCs w:val="24"/>
              </w:rPr>
              <w:t>(sztuki/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65045D">
              <w:rPr>
                <w:rFonts w:ascii="Arial" w:hAnsi="Arial" w:cs="Arial"/>
                <w:sz w:val="24"/>
                <w:szCs w:val="24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Wartość netto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3F1263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Nazwa/marka/producent sprzętu/</w:t>
            </w:r>
            <w:r w:rsidR="008F3324" w:rsidRPr="0065045D">
              <w:rPr>
                <w:rFonts w:ascii="Arial" w:hAnsi="Arial" w:cs="Arial"/>
                <w:sz w:val="24"/>
                <w:szCs w:val="24"/>
              </w:rPr>
              <w:t xml:space="preserve"> typ/nr katalogowy asortymentu oferowanego (podać jeśli występuje)</w:t>
            </w:r>
          </w:p>
        </w:tc>
      </w:tr>
      <w:tr w:rsidR="008F3324" w:rsidRPr="0065045D" w:rsidTr="005113A1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65045D" w:rsidTr="005113A1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Pakiet programów multimedialnych 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 xml:space="preserve">Logopedia - pakiet Gold-Pro - 14 </w:t>
            </w:r>
            <w:r w:rsidRPr="0065045D">
              <w:rPr>
                <w:rFonts w:ascii="Arial" w:hAnsi="Arial" w:cs="Arial"/>
                <w:sz w:val="24"/>
                <w:szCs w:val="24"/>
              </w:rPr>
              <w:t>logopedycznych modułów multimedialnuch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Mikrofon JTS PM-35USB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multimedialny 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Spektrum Autyzmu Pro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045D">
              <w:rPr>
                <w:rFonts w:ascii="Arial" w:hAnsi="Arial" w:cs="Arial"/>
                <w:sz w:val="24"/>
                <w:szCs w:val="24"/>
                <w:lang w:val="en-US"/>
              </w:rPr>
              <w:t xml:space="preserve">Tablet </w:t>
            </w:r>
            <w:r w:rsidR="003F1263" w:rsidRPr="0065045D">
              <w:rPr>
                <w:rFonts w:ascii="Arial" w:hAnsi="Arial" w:cs="Arial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65045D" w:rsidRDefault="00B06F7A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5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multimedialny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MatŚ</w:t>
            </w:r>
            <w:r w:rsidR="003F1263" w:rsidRPr="0065045D">
              <w:rPr>
                <w:rFonts w:ascii="Arial" w:hAnsi="Arial" w:cs="Arial"/>
                <w:sz w:val="24"/>
                <w:szCs w:val="24"/>
              </w:rPr>
              <w:t>wiat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Terapia pedagogiczna PRO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6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 w:rsidRPr="0065045D">
              <w:rPr>
                <w:rFonts w:ascii="Arial" w:hAnsi="Arial" w:cs="Arial"/>
                <w:sz w:val="24"/>
                <w:szCs w:val="24"/>
              </w:rPr>
              <w:t>multimedialmy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1263" w:rsidRPr="0065045D">
              <w:rPr>
                <w:rFonts w:ascii="Arial" w:hAnsi="Arial" w:cs="Arial"/>
                <w:sz w:val="24"/>
                <w:szCs w:val="24"/>
              </w:rPr>
              <w:t>DyslekcjaPro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7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Laptop </w:t>
            </w:r>
            <w:r w:rsidR="00452728" w:rsidRPr="0065045D">
              <w:rPr>
                <w:rFonts w:ascii="Arial" w:hAnsi="Arial" w:cs="Arial"/>
                <w:sz w:val="24"/>
                <w:szCs w:val="24"/>
              </w:rPr>
              <w:t>Lenovo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F4E25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Moc emocji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65045D" w:rsidRDefault="002F4E25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6A0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0E6F79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9</w:t>
            </w:r>
            <w:r w:rsidR="005556A0" w:rsidRPr="006504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Światło do szkoły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56A0" w:rsidRPr="0065045D" w:rsidRDefault="005556A0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UCZEŃ NA START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Historia SP SPE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Język polski SP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71F" w:rsidRPr="0065045D" w:rsidTr="005113A1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5113A1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 xml:space="preserve">Matematyka SP </w:t>
            </w:r>
            <w:proofErr w:type="spellStart"/>
            <w:r w:rsidR="00452728" w:rsidRPr="0065045D">
              <w:rPr>
                <w:rFonts w:ascii="Arial" w:hAnsi="Arial" w:cs="Arial"/>
                <w:sz w:val="24"/>
                <w:szCs w:val="24"/>
              </w:rPr>
              <w:t>lekcjoteka</w:t>
            </w:r>
            <w:proofErr w:type="spellEnd"/>
            <w:r w:rsidRPr="0065045D">
              <w:rPr>
                <w:rFonts w:ascii="Arial" w:hAnsi="Arial" w:cs="Arial"/>
                <w:sz w:val="24"/>
                <w:szCs w:val="24"/>
              </w:rPr>
              <w:t xml:space="preserve"> kl. 4-6 CD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71F" w:rsidRPr="0065045D" w:rsidRDefault="00CD771F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5113A1">
        <w:trPr>
          <w:trHeight w:val="1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452728" w:rsidRPr="0065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CD771F" w:rsidRPr="0065045D">
              <w:rPr>
                <w:rFonts w:ascii="Arial" w:hAnsi="Arial" w:cs="Arial"/>
                <w:sz w:val="24"/>
                <w:szCs w:val="24"/>
              </w:rPr>
              <w:t>13</w:t>
            </w:r>
            <w:r w:rsidRPr="0065045D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65045D" w:rsidRDefault="009D269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8F3324" w:rsidRPr="0065045D" w:rsidRDefault="008F3324" w:rsidP="006504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52728" w:rsidRPr="0065045D" w:rsidRDefault="008F3324" w:rsidP="00650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5045D">
        <w:rPr>
          <w:rFonts w:ascii="Arial" w:hAnsi="Arial" w:cs="Arial"/>
          <w:color w:val="000000"/>
          <w:sz w:val="24"/>
          <w:szCs w:val="24"/>
        </w:rPr>
        <w:t>*</w:t>
      </w: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65045D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8F3324" w:rsidRPr="0065045D" w:rsidRDefault="008F3324" w:rsidP="006504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A"/>
          <w:sz w:val="24"/>
          <w:szCs w:val="24"/>
          <w:u w:val="single"/>
        </w:rPr>
      </w:pP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>U</w:t>
      </w:r>
      <w:r w:rsidR="00452728" w:rsidRPr="0065045D">
        <w:rPr>
          <w:rFonts w:ascii="Arial" w:hAnsi="Arial" w:cs="Arial"/>
          <w:b/>
          <w:bCs/>
          <w:color w:val="000000"/>
          <w:sz w:val="24"/>
          <w:szCs w:val="24"/>
        </w:rPr>
        <w:t>waga</w:t>
      </w:r>
      <w:r w:rsidRPr="0065045D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bookmarkStart w:id="0" w:name="_GoBack"/>
      <w:bookmarkEnd w:id="0"/>
      <w:r w:rsidR="00452728" w:rsidRPr="0065045D">
        <w:rPr>
          <w:rFonts w:ascii="Arial" w:hAnsi="Arial" w:cs="Arial"/>
          <w:color w:val="000000"/>
          <w:sz w:val="24"/>
          <w:szCs w:val="24"/>
        </w:rPr>
        <w:br/>
      </w:r>
      <w:r w:rsidRPr="0065045D">
        <w:rPr>
          <w:rFonts w:ascii="Arial" w:hAnsi="Arial" w:cs="Arial"/>
          <w:b/>
          <w:bCs/>
          <w:color w:val="00000A"/>
          <w:sz w:val="24"/>
          <w:szCs w:val="24"/>
          <w:u w:val="single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65045D" w:rsidTr="0065045D">
        <w:trPr>
          <w:trHeight w:val="506"/>
        </w:trPr>
        <w:tc>
          <w:tcPr>
            <w:tcW w:w="7072" w:type="dxa"/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shd w:val="clear" w:color="000000" w:fill="FFFFFF"/>
          </w:tcPr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65045D" w:rsidTr="0065045D">
        <w:trPr>
          <w:trHeight w:val="1"/>
        </w:trPr>
        <w:tc>
          <w:tcPr>
            <w:tcW w:w="7072" w:type="dxa"/>
            <w:shd w:val="clear" w:color="000000" w:fill="FFFFFF"/>
          </w:tcPr>
          <w:p w:rsidR="008F3324" w:rsidRPr="0065045D" w:rsidRDefault="00452728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5045D"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</w:tc>
        <w:tc>
          <w:tcPr>
            <w:tcW w:w="7072" w:type="dxa"/>
            <w:shd w:val="clear" w:color="000000" w:fill="FFFFFF"/>
          </w:tcPr>
          <w:p w:rsidR="008F3324" w:rsidRPr="0065045D" w:rsidRDefault="00EB0727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045D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65045D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65045D" w:rsidRDefault="008F3324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45D" w:rsidRPr="0065045D" w:rsidTr="0065045D">
        <w:trPr>
          <w:trHeight w:val="1"/>
        </w:trPr>
        <w:tc>
          <w:tcPr>
            <w:tcW w:w="7072" w:type="dxa"/>
            <w:shd w:val="clear" w:color="000000" w:fill="FFFFFF"/>
          </w:tcPr>
          <w:p w:rsidR="0065045D" w:rsidRPr="0065045D" w:rsidRDefault="0065045D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2" w:type="dxa"/>
            <w:shd w:val="clear" w:color="000000" w:fill="FFFFFF"/>
          </w:tcPr>
          <w:p w:rsidR="0065045D" w:rsidRPr="0065045D" w:rsidRDefault="0065045D" w:rsidP="006504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F3324" w:rsidRPr="0065045D" w:rsidRDefault="008F3324" w:rsidP="0065045D">
      <w:pPr>
        <w:tabs>
          <w:tab w:val="left" w:pos="21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8F3324" w:rsidRPr="0065045D" w:rsidSect="00D931CB">
      <w:pgSz w:w="15840" w:h="12240" w:orient="landscape"/>
      <w:pgMar w:top="426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70EA9"/>
    <w:rsid w:val="00092D47"/>
    <w:rsid w:val="000E6F79"/>
    <w:rsid w:val="000F5D61"/>
    <w:rsid w:val="000F6ECB"/>
    <w:rsid w:val="0012500D"/>
    <w:rsid w:val="001E02A4"/>
    <w:rsid w:val="00250631"/>
    <w:rsid w:val="00250E41"/>
    <w:rsid w:val="002F4E25"/>
    <w:rsid w:val="00306FE3"/>
    <w:rsid w:val="00346178"/>
    <w:rsid w:val="003A4D7B"/>
    <w:rsid w:val="003D512E"/>
    <w:rsid w:val="003F1263"/>
    <w:rsid w:val="0041002F"/>
    <w:rsid w:val="00452728"/>
    <w:rsid w:val="00480F56"/>
    <w:rsid w:val="004E079F"/>
    <w:rsid w:val="005113A1"/>
    <w:rsid w:val="00543659"/>
    <w:rsid w:val="005556A0"/>
    <w:rsid w:val="005F054A"/>
    <w:rsid w:val="00644CF3"/>
    <w:rsid w:val="0065045D"/>
    <w:rsid w:val="007326C6"/>
    <w:rsid w:val="007B3128"/>
    <w:rsid w:val="00892680"/>
    <w:rsid w:val="008F3324"/>
    <w:rsid w:val="00900F0B"/>
    <w:rsid w:val="009D2698"/>
    <w:rsid w:val="00A353A6"/>
    <w:rsid w:val="00A443EF"/>
    <w:rsid w:val="00AD71A2"/>
    <w:rsid w:val="00B06F7A"/>
    <w:rsid w:val="00BB1BF8"/>
    <w:rsid w:val="00BF5AFC"/>
    <w:rsid w:val="00C71E56"/>
    <w:rsid w:val="00CA6286"/>
    <w:rsid w:val="00CD771F"/>
    <w:rsid w:val="00D931CB"/>
    <w:rsid w:val="00E7563F"/>
    <w:rsid w:val="00EB0727"/>
    <w:rsid w:val="00F0072C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18F6-9F61-4B70-9C95-60F183C1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3F1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6</cp:revision>
  <cp:lastPrinted>2022-11-18T07:32:00Z</cp:lastPrinted>
  <dcterms:created xsi:type="dcterms:W3CDTF">2022-11-17T13:16:00Z</dcterms:created>
  <dcterms:modified xsi:type="dcterms:W3CDTF">2022-11-18T09:02:00Z</dcterms:modified>
</cp:coreProperties>
</file>