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E3" w:rsidRDefault="008F3324" w:rsidP="00306FE3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color w:val="000000"/>
          <w:sz w:val="24"/>
          <w:szCs w:val="24"/>
        </w:rPr>
      </w:pPr>
      <w:r w:rsidRPr="0065045D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8F3324" w:rsidRPr="00306FE3" w:rsidRDefault="00306FE3" w:rsidP="00306FE3">
      <w:pPr>
        <w:autoSpaceDE w:val="0"/>
        <w:autoSpaceDN w:val="0"/>
        <w:adjustRightInd w:val="0"/>
        <w:spacing w:after="0" w:line="360" w:lineRule="auto"/>
        <w:ind w:left="-709" w:right="-1367"/>
        <w:rPr>
          <w:rStyle w:val="Nagwek1Znak"/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SP2.360.13.2021</w:t>
      </w:r>
      <w:r w:rsidR="003F1263" w:rsidRPr="0065045D">
        <w:rPr>
          <w:rFonts w:ascii="Arial" w:hAnsi="Arial" w:cs="Arial"/>
          <w:color w:val="000000"/>
          <w:sz w:val="24"/>
          <w:szCs w:val="24"/>
        </w:rPr>
        <w:br/>
      </w:r>
      <w:r w:rsidR="00452728" w:rsidRPr="007B3128">
        <w:rPr>
          <w:rStyle w:val="Nagwek1Znak"/>
          <w:color w:val="auto"/>
        </w:rPr>
        <w:t>Formularz asorty</w:t>
      </w:r>
      <w:bookmarkStart w:id="0" w:name="_GoBack"/>
      <w:bookmarkEnd w:id="0"/>
      <w:r w:rsidR="00452728" w:rsidRPr="007B3128">
        <w:rPr>
          <w:rStyle w:val="Nagwek1Znak"/>
          <w:color w:val="auto"/>
        </w:rPr>
        <w:t>mentowo-</w:t>
      </w:r>
      <w:r w:rsidR="008F3324" w:rsidRPr="007B3128">
        <w:rPr>
          <w:rStyle w:val="Nagwek1Znak"/>
          <w:color w:val="auto"/>
        </w:rPr>
        <w:t>cenowy</w:t>
      </w:r>
    </w:p>
    <w:p w:rsidR="0065045D" w:rsidRPr="0065045D" w:rsidRDefault="0065045D" w:rsidP="0065045D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870"/>
        <w:gridCol w:w="992"/>
        <w:gridCol w:w="1418"/>
        <w:gridCol w:w="1559"/>
        <w:gridCol w:w="2126"/>
        <w:gridCol w:w="1985"/>
        <w:gridCol w:w="3226"/>
      </w:tblGrid>
      <w:tr w:rsidR="008F3324" w:rsidRPr="0065045D" w:rsidTr="005113A1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L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.p.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3F1263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>przedmiotu zamówienia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Ilość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65045D">
              <w:rPr>
                <w:rFonts w:ascii="Arial" w:hAnsi="Arial" w:cs="Arial"/>
                <w:sz w:val="24"/>
                <w:szCs w:val="24"/>
              </w:rPr>
              <w:t>(sztuki/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65045D">
              <w:rPr>
                <w:rFonts w:ascii="Arial" w:hAnsi="Arial" w:cs="Arial"/>
                <w:sz w:val="24"/>
                <w:szCs w:val="24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Wartość netto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3F1263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Nazwa/marka/producent sprzętu/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 xml:space="preserve"> typ/nr katalogowy asortymentu oferowanego (podać jeśli występuje)</w:t>
            </w:r>
          </w:p>
        </w:tc>
      </w:tr>
      <w:tr w:rsidR="008F3324" w:rsidRPr="0065045D" w:rsidTr="005113A1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65045D" w:rsidTr="005113A1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Pakiet programów multimedialnych 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Logopedia - pakiet Gold-Pro - 14 </w:t>
            </w:r>
            <w:r w:rsidRPr="0065045D">
              <w:rPr>
                <w:rFonts w:ascii="Arial" w:hAnsi="Arial" w:cs="Arial"/>
                <w:sz w:val="24"/>
                <w:szCs w:val="24"/>
              </w:rPr>
              <w:t>logopedycznych modułów multimedialnuch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Mikrofon JTS PM-35USB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multimedialny 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Spektrum Autyzmu Pro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45D">
              <w:rPr>
                <w:rFonts w:ascii="Arial" w:hAnsi="Arial" w:cs="Arial"/>
                <w:sz w:val="24"/>
                <w:szCs w:val="24"/>
                <w:lang w:val="en-US"/>
              </w:rPr>
              <w:t xml:space="preserve">Tablet </w:t>
            </w:r>
            <w:r w:rsidR="003F1263" w:rsidRPr="0065045D">
              <w:rPr>
                <w:rFonts w:ascii="Arial" w:hAnsi="Arial" w:cs="Arial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5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multimedialny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MatŚ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wiat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Terapia pedagogiczna 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6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65045D">
              <w:rPr>
                <w:rFonts w:ascii="Arial" w:hAnsi="Arial" w:cs="Arial"/>
                <w:sz w:val="24"/>
                <w:szCs w:val="24"/>
              </w:rPr>
              <w:t>multimedialmy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1263" w:rsidRPr="0065045D">
              <w:rPr>
                <w:rFonts w:ascii="Arial" w:hAnsi="Arial" w:cs="Arial"/>
                <w:sz w:val="24"/>
                <w:szCs w:val="24"/>
              </w:rPr>
              <w:t>DyslekcjaPro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7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Laptop </w:t>
            </w:r>
            <w:r w:rsidR="00452728" w:rsidRPr="0065045D">
              <w:rPr>
                <w:rFonts w:ascii="Arial" w:hAnsi="Arial" w:cs="Arial"/>
                <w:sz w:val="24"/>
                <w:szCs w:val="24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Moc emocji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A0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9</w:t>
            </w:r>
            <w:r w:rsidR="005556A0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Światło do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UCZEŃ NA START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Historia SP SPE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Język polski SP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Matematyka SP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1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452728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CD771F" w:rsidRPr="0065045D">
              <w:rPr>
                <w:rFonts w:ascii="Arial" w:hAnsi="Arial" w:cs="Arial"/>
                <w:sz w:val="24"/>
                <w:szCs w:val="24"/>
              </w:rPr>
              <w:t>13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65045D" w:rsidRDefault="009D269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F3324" w:rsidRPr="0065045D" w:rsidRDefault="008F3324" w:rsidP="006504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52728" w:rsidRPr="0065045D" w:rsidRDefault="008F3324" w:rsidP="00650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5045D">
        <w:rPr>
          <w:rFonts w:ascii="Arial" w:hAnsi="Arial" w:cs="Arial"/>
          <w:color w:val="000000"/>
          <w:sz w:val="24"/>
          <w:szCs w:val="24"/>
        </w:rPr>
        <w:t>*</w:t>
      </w: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65045D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8F3324" w:rsidRPr="0065045D" w:rsidRDefault="008F3324" w:rsidP="00650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452728" w:rsidRPr="0065045D">
        <w:rPr>
          <w:rFonts w:ascii="Arial" w:hAnsi="Arial" w:cs="Arial"/>
          <w:b/>
          <w:bCs/>
          <w:color w:val="000000"/>
          <w:sz w:val="24"/>
          <w:szCs w:val="24"/>
        </w:rPr>
        <w:t>waga</w:t>
      </w: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65045D">
        <w:rPr>
          <w:rFonts w:ascii="Arial" w:hAnsi="Arial" w:cs="Arial"/>
          <w:color w:val="000000"/>
          <w:sz w:val="24"/>
          <w:szCs w:val="24"/>
        </w:rPr>
        <w:t xml:space="preserve"> </w:t>
      </w:r>
      <w:r w:rsidR="00452728" w:rsidRPr="0065045D">
        <w:rPr>
          <w:rFonts w:ascii="Arial" w:hAnsi="Arial" w:cs="Arial"/>
          <w:color w:val="000000"/>
          <w:sz w:val="24"/>
          <w:szCs w:val="24"/>
        </w:rPr>
        <w:br/>
      </w:r>
      <w:r w:rsidRPr="0065045D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65045D" w:rsidTr="0065045D">
        <w:trPr>
          <w:trHeight w:val="506"/>
        </w:trPr>
        <w:tc>
          <w:tcPr>
            <w:tcW w:w="7072" w:type="dxa"/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65045D">
        <w:trPr>
          <w:trHeight w:val="1"/>
        </w:trPr>
        <w:tc>
          <w:tcPr>
            <w:tcW w:w="7072" w:type="dxa"/>
            <w:shd w:val="clear" w:color="000000" w:fill="FFFFFF"/>
          </w:tcPr>
          <w:p w:rsidR="008F3324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7072" w:type="dxa"/>
            <w:shd w:val="clear" w:color="000000" w:fill="FFFFFF"/>
          </w:tcPr>
          <w:p w:rsidR="008F3324" w:rsidRPr="0065045D" w:rsidRDefault="00EB0727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5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65045D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5D" w:rsidRPr="0065045D" w:rsidTr="0065045D">
        <w:trPr>
          <w:trHeight w:val="1"/>
        </w:trPr>
        <w:tc>
          <w:tcPr>
            <w:tcW w:w="7072" w:type="dxa"/>
            <w:shd w:val="clear" w:color="000000" w:fill="FFFFFF"/>
          </w:tcPr>
          <w:p w:rsidR="0065045D" w:rsidRPr="0065045D" w:rsidRDefault="0065045D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shd w:val="clear" w:color="000000" w:fill="FFFFFF"/>
          </w:tcPr>
          <w:p w:rsidR="0065045D" w:rsidRPr="0065045D" w:rsidRDefault="0065045D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3324" w:rsidRPr="0065045D" w:rsidRDefault="008F3324" w:rsidP="0065045D">
      <w:pPr>
        <w:tabs>
          <w:tab w:val="left" w:pos="21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8F3324" w:rsidRPr="0065045D" w:rsidSect="00D931CB">
      <w:pgSz w:w="15840" w:h="12240" w:orient="landscape"/>
      <w:pgMar w:top="426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70EA9"/>
    <w:rsid w:val="00092D47"/>
    <w:rsid w:val="000E6F79"/>
    <w:rsid w:val="000F6ECB"/>
    <w:rsid w:val="0012500D"/>
    <w:rsid w:val="001E02A4"/>
    <w:rsid w:val="00250631"/>
    <w:rsid w:val="00250E41"/>
    <w:rsid w:val="002F4E25"/>
    <w:rsid w:val="00306FE3"/>
    <w:rsid w:val="00346178"/>
    <w:rsid w:val="003A4D7B"/>
    <w:rsid w:val="003D512E"/>
    <w:rsid w:val="003F1263"/>
    <w:rsid w:val="0041002F"/>
    <w:rsid w:val="00452728"/>
    <w:rsid w:val="00480F56"/>
    <w:rsid w:val="004E079F"/>
    <w:rsid w:val="005113A1"/>
    <w:rsid w:val="00543659"/>
    <w:rsid w:val="005556A0"/>
    <w:rsid w:val="005F054A"/>
    <w:rsid w:val="00644CF3"/>
    <w:rsid w:val="0065045D"/>
    <w:rsid w:val="007326C6"/>
    <w:rsid w:val="007B3128"/>
    <w:rsid w:val="00892680"/>
    <w:rsid w:val="008F3324"/>
    <w:rsid w:val="00900F0B"/>
    <w:rsid w:val="009D2698"/>
    <w:rsid w:val="00A353A6"/>
    <w:rsid w:val="00AD71A2"/>
    <w:rsid w:val="00B06F7A"/>
    <w:rsid w:val="00BB1BF8"/>
    <w:rsid w:val="00BF5AFC"/>
    <w:rsid w:val="00C71E56"/>
    <w:rsid w:val="00CA6286"/>
    <w:rsid w:val="00CD771F"/>
    <w:rsid w:val="00D931CB"/>
    <w:rsid w:val="00E7563F"/>
    <w:rsid w:val="00EB0727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18F6-9F61-4B70-9C95-60F183C1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3F1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10</cp:revision>
  <cp:lastPrinted>2022-10-12T09:59:00Z</cp:lastPrinted>
  <dcterms:created xsi:type="dcterms:W3CDTF">2022-10-10T09:26:00Z</dcterms:created>
  <dcterms:modified xsi:type="dcterms:W3CDTF">2022-10-12T09:59:00Z</dcterms:modified>
</cp:coreProperties>
</file>